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4386" w14:textId="74BB7327" w:rsidR="00C045D7" w:rsidRPr="00D37884" w:rsidRDefault="00C045D7" w:rsidP="00C045D7">
      <w:pPr>
        <w:rPr>
          <w:sz w:val="22"/>
          <w:szCs w:val="22"/>
        </w:rPr>
      </w:pPr>
      <w:r>
        <w:t xml:space="preserve">                                                                               </w:t>
      </w:r>
      <w:r w:rsidRPr="00D37884">
        <w:rPr>
          <w:sz w:val="22"/>
          <w:szCs w:val="22"/>
        </w:rPr>
        <w:t>………..………………………………….</w:t>
      </w:r>
    </w:p>
    <w:p w14:paraId="28BD75C6" w14:textId="0050A6FA" w:rsidR="00C045D7" w:rsidRPr="00D37884" w:rsidRDefault="00C045D7" w:rsidP="00C045D7">
      <w:pPr>
        <w:rPr>
          <w:sz w:val="22"/>
          <w:szCs w:val="22"/>
        </w:rPr>
      </w:pPr>
      <w:r w:rsidRPr="00D37884">
        <w:rPr>
          <w:sz w:val="22"/>
          <w:szCs w:val="22"/>
        </w:rPr>
        <w:t xml:space="preserve">                                                                                           </w:t>
      </w:r>
      <w:r w:rsidR="002E0036" w:rsidRPr="00D37884">
        <w:rPr>
          <w:sz w:val="22"/>
          <w:szCs w:val="22"/>
        </w:rPr>
        <w:t>M</w:t>
      </w:r>
      <w:r w:rsidRPr="00D37884">
        <w:rPr>
          <w:sz w:val="22"/>
          <w:szCs w:val="22"/>
        </w:rPr>
        <w:t>iejscowość</w:t>
      </w:r>
      <w:r w:rsidR="002E0036">
        <w:rPr>
          <w:sz w:val="22"/>
          <w:szCs w:val="22"/>
        </w:rPr>
        <w:t>,</w:t>
      </w:r>
      <w:r w:rsidRPr="00D37884">
        <w:rPr>
          <w:sz w:val="22"/>
          <w:szCs w:val="22"/>
        </w:rPr>
        <w:t xml:space="preserve"> data</w:t>
      </w:r>
    </w:p>
    <w:p w14:paraId="075C056C" w14:textId="77777777" w:rsidR="00C045D7" w:rsidRDefault="00C045D7" w:rsidP="00C045D7"/>
    <w:p w14:paraId="7048C790" w14:textId="77777777" w:rsidR="00C045D7" w:rsidRPr="00D37884" w:rsidRDefault="00C045D7" w:rsidP="00C045D7">
      <w:pPr>
        <w:spacing w:line="360" w:lineRule="auto"/>
        <w:ind w:right="-48"/>
        <w:rPr>
          <w:sz w:val="22"/>
          <w:szCs w:val="22"/>
        </w:rPr>
      </w:pPr>
      <w:r w:rsidRPr="00D37884">
        <w:rPr>
          <w:sz w:val="22"/>
          <w:szCs w:val="22"/>
        </w:rPr>
        <w:t>Imię (imiona) i nazwisko  .......................................................................................................</w:t>
      </w:r>
    </w:p>
    <w:p w14:paraId="7544A1DF" w14:textId="77777777" w:rsidR="00C045D7" w:rsidRPr="00D37884" w:rsidRDefault="00C045D7" w:rsidP="00C045D7">
      <w:pPr>
        <w:spacing w:line="360" w:lineRule="auto"/>
        <w:ind w:right="-48"/>
        <w:rPr>
          <w:sz w:val="22"/>
          <w:szCs w:val="22"/>
        </w:rPr>
      </w:pPr>
      <w:r w:rsidRPr="00D37884">
        <w:rPr>
          <w:sz w:val="22"/>
          <w:szCs w:val="22"/>
        </w:rPr>
        <w:t>Nr PESEL                         .......................................................................................................</w:t>
      </w:r>
    </w:p>
    <w:p w14:paraId="6502D3C2" w14:textId="77777777" w:rsidR="00C045D7" w:rsidRPr="00D37884" w:rsidRDefault="00C045D7" w:rsidP="00C045D7">
      <w:pPr>
        <w:spacing w:line="360" w:lineRule="auto"/>
        <w:ind w:right="-48"/>
        <w:rPr>
          <w:sz w:val="22"/>
          <w:szCs w:val="22"/>
        </w:rPr>
      </w:pPr>
      <w:r w:rsidRPr="00D37884">
        <w:rPr>
          <w:sz w:val="22"/>
          <w:szCs w:val="22"/>
        </w:rPr>
        <w:t>Adres do korespondencji   ......................................................................................................</w:t>
      </w:r>
    </w:p>
    <w:p w14:paraId="05854EA7" w14:textId="5CA1AC64" w:rsidR="00C045D7" w:rsidRDefault="00B662F8" w:rsidP="009C1626">
      <w:pPr>
        <w:spacing w:line="360" w:lineRule="auto"/>
        <w:ind w:right="-48"/>
      </w:pPr>
      <w:r w:rsidRPr="00D37884">
        <w:rPr>
          <w:sz w:val="22"/>
          <w:szCs w:val="22"/>
        </w:rPr>
        <w:t>Telefon  kontaktowy</w:t>
      </w:r>
      <w:r w:rsidR="00243DCE">
        <w:t xml:space="preserve">   </w:t>
      </w:r>
      <w:r w:rsidR="00D37884">
        <w:tab/>
      </w:r>
      <w:r w:rsidR="00243DCE">
        <w:t>........................................................</w:t>
      </w:r>
    </w:p>
    <w:p w14:paraId="406D8E8F" w14:textId="77777777" w:rsidR="00D37884" w:rsidRPr="00D37884" w:rsidRDefault="00D37884" w:rsidP="00D37884">
      <w:pPr>
        <w:ind w:left="5664"/>
        <w:contextualSpacing/>
        <w:rPr>
          <w:rFonts w:cs="Times New Roman"/>
          <w:b/>
        </w:rPr>
      </w:pPr>
      <w:r w:rsidRPr="00D37884">
        <w:rPr>
          <w:rFonts w:cs="Times New Roman"/>
          <w:b/>
        </w:rPr>
        <w:t>Kierownik</w:t>
      </w:r>
    </w:p>
    <w:p w14:paraId="4602CDE7" w14:textId="77777777" w:rsidR="00D37884" w:rsidRPr="00D37884" w:rsidRDefault="00D37884" w:rsidP="00D37884">
      <w:pPr>
        <w:ind w:left="5664"/>
        <w:contextualSpacing/>
        <w:rPr>
          <w:rFonts w:cs="Times New Roman"/>
          <w:b/>
        </w:rPr>
      </w:pPr>
      <w:r w:rsidRPr="00D37884">
        <w:rPr>
          <w:rFonts w:cs="Times New Roman"/>
          <w:b/>
        </w:rPr>
        <w:t>Urzędu Stanu Cywilnego</w:t>
      </w:r>
    </w:p>
    <w:p w14:paraId="74A1FB78" w14:textId="19B88C03" w:rsidR="00D37884" w:rsidRPr="00D37884" w:rsidRDefault="00D37884" w:rsidP="00D37884">
      <w:pPr>
        <w:ind w:left="5664"/>
        <w:contextualSpacing/>
        <w:rPr>
          <w:rFonts w:cs="Times New Roman"/>
        </w:rPr>
      </w:pPr>
      <w:r w:rsidRPr="00D37884">
        <w:rPr>
          <w:rFonts w:cs="Times New Roman"/>
          <w:b/>
        </w:rPr>
        <w:t>w Kobierzycach</w:t>
      </w:r>
    </w:p>
    <w:p w14:paraId="66270919" w14:textId="77777777" w:rsidR="00C045D7" w:rsidRPr="00D37884" w:rsidRDefault="00C045D7" w:rsidP="00C045D7">
      <w:pPr>
        <w:rPr>
          <w:sz w:val="22"/>
          <w:szCs w:val="22"/>
        </w:rPr>
      </w:pPr>
    </w:p>
    <w:p w14:paraId="70477A2B" w14:textId="77777777" w:rsidR="00B67304" w:rsidRDefault="00B67304" w:rsidP="00B67304">
      <w:pPr>
        <w:rPr>
          <w:b/>
        </w:rPr>
      </w:pPr>
    </w:p>
    <w:p w14:paraId="4392D119" w14:textId="77777777" w:rsidR="00B67304" w:rsidRDefault="00B67304" w:rsidP="00B67304">
      <w:pPr>
        <w:rPr>
          <w:b/>
        </w:rPr>
      </w:pPr>
    </w:p>
    <w:p w14:paraId="6B01B9E9" w14:textId="20F8E44F" w:rsidR="00B67304" w:rsidRDefault="00B67304" w:rsidP="00B67304">
      <w:pPr>
        <w:rPr>
          <w:bCs/>
        </w:rPr>
      </w:pPr>
      <w:r>
        <w:rPr>
          <w:b/>
        </w:rPr>
        <w:t>Zwracam się prośb</w:t>
      </w:r>
      <w:r w:rsidR="00D402F2">
        <w:rPr>
          <w:b/>
        </w:rPr>
        <w:t>ą</w:t>
      </w:r>
      <w:r>
        <w:rPr>
          <w:b/>
        </w:rPr>
        <w:t xml:space="preserve"> </w:t>
      </w:r>
      <w:r w:rsidRPr="00D402F2">
        <w:rPr>
          <w:b/>
        </w:rPr>
        <w:t>o zmianę:</w:t>
      </w:r>
      <w:r>
        <w:rPr>
          <w:bCs/>
        </w:rPr>
        <w:t xml:space="preserve"> </w:t>
      </w:r>
      <w:r w:rsidRPr="00FC5B44">
        <w:rPr>
          <w:bCs/>
        </w:rPr>
        <w:t>…………………………</w:t>
      </w:r>
      <w:r>
        <w:rPr>
          <w:bCs/>
        </w:rPr>
        <w:t>.</w:t>
      </w:r>
      <w:r w:rsidRPr="00FC5B44">
        <w:rPr>
          <w:bCs/>
        </w:rPr>
        <w:t>……</w:t>
      </w:r>
      <w:r>
        <w:rPr>
          <w:bCs/>
        </w:rPr>
        <w:t>………………………………</w:t>
      </w:r>
    </w:p>
    <w:p w14:paraId="4CC47F9A" w14:textId="75446C96" w:rsidR="00D402F2" w:rsidRDefault="00D402F2" w:rsidP="00B67304">
      <w:pPr>
        <w:rPr>
          <w:bCs/>
        </w:rPr>
      </w:pPr>
    </w:p>
    <w:p w14:paraId="6DE19B28" w14:textId="2C661ABA" w:rsidR="00B67304" w:rsidRDefault="00B67304" w:rsidP="00B67304">
      <w:pPr>
        <w:rPr>
          <w:bCs/>
        </w:rPr>
      </w:pPr>
      <w:r w:rsidRPr="00FC5B44">
        <w:rPr>
          <w:bCs/>
        </w:rPr>
        <w:t>………………………………………………………………………………………………</w:t>
      </w:r>
      <w:r>
        <w:rPr>
          <w:bCs/>
        </w:rPr>
        <w:t>.</w:t>
      </w:r>
      <w:r w:rsidR="00514A7C">
        <w:rPr>
          <w:bCs/>
        </w:rPr>
        <w:t>..</w:t>
      </w:r>
      <w:r w:rsidRPr="00FC5B44">
        <w:rPr>
          <w:bCs/>
        </w:rPr>
        <w:t>…</w:t>
      </w:r>
    </w:p>
    <w:p w14:paraId="67402A49" w14:textId="77777777" w:rsidR="009C1626" w:rsidRDefault="009C1626" w:rsidP="00D402F2">
      <w:pPr>
        <w:rPr>
          <w:b/>
        </w:rPr>
      </w:pPr>
    </w:p>
    <w:p w14:paraId="362F3D28" w14:textId="1B356AB1" w:rsidR="00FC5B44" w:rsidRDefault="00D402F2" w:rsidP="00243DCE">
      <w:pPr>
        <w:rPr>
          <w:bCs/>
        </w:rPr>
      </w:pPr>
      <w:r>
        <w:rPr>
          <w:bCs/>
        </w:rPr>
        <w:t>Prośbą swoją motywuję tym, że: ………………………..</w:t>
      </w:r>
      <w:r w:rsidR="00FC5B44" w:rsidRPr="00FC5B44">
        <w:rPr>
          <w:bCs/>
        </w:rPr>
        <w:t>…………………………………</w:t>
      </w:r>
      <w:r w:rsidR="00514A7C">
        <w:rPr>
          <w:bCs/>
        </w:rPr>
        <w:t>……</w:t>
      </w:r>
    </w:p>
    <w:p w14:paraId="4FF88B67" w14:textId="77777777" w:rsidR="00D402F2" w:rsidRDefault="00D402F2" w:rsidP="00FC5B44">
      <w:pPr>
        <w:rPr>
          <w:bCs/>
        </w:rPr>
      </w:pPr>
    </w:p>
    <w:p w14:paraId="1FCE9A60" w14:textId="55829A3D" w:rsidR="00FC5B44" w:rsidRDefault="00FC5B44" w:rsidP="00FC5B44">
      <w:pPr>
        <w:rPr>
          <w:bCs/>
        </w:rPr>
      </w:pPr>
      <w:r w:rsidRPr="00FC5B44">
        <w:rPr>
          <w:bCs/>
        </w:rPr>
        <w:t>……………………………………………………………………………………………</w:t>
      </w:r>
      <w:r w:rsidR="002E0036">
        <w:rPr>
          <w:bCs/>
        </w:rPr>
        <w:t>.</w:t>
      </w:r>
      <w:r w:rsidRPr="00FC5B44">
        <w:rPr>
          <w:bCs/>
        </w:rPr>
        <w:t>…</w:t>
      </w:r>
      <w:r w:rsidR="00514A7C">
        <w:rPr>
          <w:bCs/>
        </w:rPr>
        <w:t>..</w:t>
      </w:r>
      <w:r w:rsidRPr="00FC5B44">
        <w:rPr>
          <w:bCs/>
        </w:rPr>
        <w:t>…</w:t>
      </w:r>
    </w:p>
    <w:p w14:paraId="66B871F2" w14:textId="77777777" w:rsidR="00D402F2" w:rsidRDefault="00D402F2" w:rsidP="00C045D7">
      <w:pPr>
        <w:rPr>
          <w:bCs/>
        </w:rPr>
      </w:pPr>
    </w:p>
    <w:p w14:paraId="426AD278" w14:textId="2DE93FEB" w:rsidR="00C045D7" w:rsidRPr="00102BB3" w:rsidRDefault="00FC5B44" w:rsidP="00C045D7">
      <w:pPr>
        <w:rPr>
          <w:bCs/>
        </w:rPr>
      </w:pPr>
      <w:r w:rsidRPr="00FC5B44">
        <w:rPr>
          <w:bCs/>
        </w:rPr>
        <w:t>………………………………………………………………………………………………</w:t>
      </w:r>
      <w:r w:rsidR="002E0036">
        <w:rPr>
          <w:bCs/>
        </w:rPr>
        <w:t>.</w:t>
      </w:r>
      <w:r w:rsidR="00514A7C">
        <w:rPr>
          <w:bCs/>
        </w:rPr>
        <w:t>..</w:t>
      </w:r>
      <w:r w:rsidRPr="00FC5B44">
        <w:rPr>
          <w:bCs/>
        </w:rPr>
        <w:t>…</w:t>
      </w:r>
    </w:p>
    <w:p w14:paraId="6BD14EA4" w14:textId="77777777" w:rsidR="00D402F2" w:rsidRDefault="00D402F2" w:rsidP="00C045D7">
      <w:pPr>
        <w:rPr>
          <w:bCs/>
        </w:rPr>
      </w:pPr>
    </w:p>
    <w:p w14:paraId="41D5CB6A" w14:textId="6A84DCA0" w:rsidR="00FC5B44" w:rsidRPr="009C1626" w:rsidRDefault="00FC5B44" w:rsidP="00C045D7">
      <w:pPr>
        <w:rPr>
          <w:bCs/>
        </w:rPr>
      </w:pPr>
      <w:r w:rsidRPr="00FC5B44">
        <w:rPr>
          <w:bCs/>
        </w:rPr>
        <w:t>……………………………………………………………………………………………</w:t>
      </w:r>
      <w:r w:rsidR="00514A7C">
        <w:rPr>
          <w:bCs/>
        </w:rPr>
        <w:t>..</w:t>
      </w:r>
      <w:r w:rsidRPr="00FC5B44">
        <w:rPr>
          <w:bCs/>
        </w:rPr>
        <w:t>…</w:t>
      </w:r>
      <w:r w:rsidR="002E0036">
        <w:rPr>
          <w:bCs/>
        </w:rPr>
        <w:t>.</w:t>
      </w:r>
      <w:r w:rsidRPr="00FC5B44">
        <w:rPr>
          <w:bCs/>
        </w:rPr>
        <w:t>…</w:t>
      </w:r>
    </w:p>
    <w:p w14:paraId="66C6E67E" w14:textId="77777777" w:rsidR="00D402F2" w:rsidRDefault="00D402F2" w:rsidP="002E0036">
      <w:pPr>
        <w:rPr>
          <w:bCs/>
        </w:rPr>
      </w:pPr>
    </w:p>
    <w:p w14:paraId="1BA9606E" w14:textId="50EDFB5C" w:rsidR="002E0036" w:rsidRDefault="002E0036" w:rsidP="002E0036">
      <w:pPr>
        <w:rPr>
          <w:bCs/>
        </w:rPr>
      </w:pPr>
      <w:r w:rsidRPr="00FC5B44">
        <w:rPr>
          <w:bCs/>
        </w:rPr>
        <w:t>………………………………………………………………………………………………</w:t>
      </w:r>
      <w:r w:rsidR="00514A7C">
        <w:rPr>
          <w:bCs/>
        </w:rPr>
        <w:t>..</w:t>
      </w:r>
      <w:r>
        <w:rPr>
          <w:bCs/>
        </w:rPr>
        <w:t>.</w:t>
      </w:r>
      <w:r w:rsidRPr="00FC5B44">
        <w:rPr>
          <w:bCs/>
        </w:rPr>
        <w:t>…</w:t>
      </w:r>
    </w:p>
    <w:p w14:paraId="54C10005" w14:textId="77777777" w:rsidR="00D402F2" w:rsidRDefault="00D402F2" w:rsidP="002E0036">
      <w:pPr>
        <w:rPr>
          <w:bCs/>
        </w:rPr>
      </w:pPr>
    </w:p>
    <w:p w14:paraId="4BE51E0C" w14:textId="6BC2D321" w:rsidR="002E0036" w:rsidRDefault="002E0036" w:rsidP="002E0036">
      <w:pPr>
        <w:rPr>
          <w:bCs/>
        </w:rPr>
      </w:pPr>
      <w:r w:rsidRPr="00FC5B44">
        <w:rPr>
          <w:bCs/>
        </w:rPr>
        <w:t>……………………………………………………………………………………………</w:t>
      </w:r>
      <w:r>
        <w:rPr>
          <w:bCs/>
        </w:rPr>
        <w:t>.</w:t>
      </w:r>
      <w:r w:rsidRPr="00FC5B44">
        <w:rPr>
          <w:bCs/>
        </w:rPr>
        <w:t>…</w:t>
      </w:r>
      <w:r w:rsidR="00514A7C">
        <w:rPr>
          <w:bCs/>
        </w:rPr>
        <w:t>..</w:t>
      </w:r>
      <w:r w:rsidRPr="00FC5B44">
        <w:rPr>
          <w:bCs/>
        </w:rPr>
        <w:t>…</w:t>
      </w:r>
    </w:p>
    <w:p w14:paraId="355D6201" w14:textId="77777777" w:rsidR="00D402F2" w:rsidRDefault="00D402F2" w:rsidP="002E0036">
      <w:pPr>
        <w:rPr>
          <w:bCs/>
        </w:rPr>
      </w:pPr>
    </w:p>
    <w:p w14:paraId="118487CC" w14:textId="394856F5" w:rsidR="00C045D7" w:rsidRPr="002E0036" w:rsidRDefault="00D402F2" w:rsidP="00D402F2">
      <w:pPr>
        <w:jc w:val="both"/>
        <w:rPr>
          <w:bCs/>
        </w:rPr>
      </w:pPr>
      <w:r>
        <w:t xml:space="preserve">Oświadczam, że  tej samej </w:t>
      </w:r>
      <w:r w:rsidR="00C045D7">
        <w:t xml:space="preserve">sprawie, </w:t>
      </w:r>
      <w:r w:rsidR="00C045D7" w:rsidRPr="002E0036">
        <w:rPr>
          <w:bCs/>
        </w:rPr>
        <w:t>nie składałam</w:t>
      </w:r>
      <w:r w:rsidR="00B67304">
        <w:rPr>
          <w:bCs/>
        </w:rPr>
        <w:t>/</w:t>
      </w:r>
      <w:proofErr w:type="spellStart"/>
      <w:r w:rsidR="00C045D7" w:rsidRPr="002E0036">
        <w:rPr>
          <w:bCs/>
        </w:rPr>
        <w:t>łem</w:t>
      </w:r>
      <w:proofErr w:type="spellEnd"/>
      <w:r w:rsidR="00C045D7" w:rsidRPr="002E0036">
        <w:rPr>
          <w:bCs/>
        </w:rPr>
        <w:t xml:space="preserve"> wcześniej wniosk</w:t>
      </w:r>
      <w:r w:rsidR="002E0036" w:rsidRPr="002E0036">
        <w:rPr>
          <w:bCs/>
        </w:rPr>
        <w:t xml:space="preserve">u do innego </w:t>
      </w:r>
      <w:r>
        <w:rPr>
          <w:bCs/>
        </w:rPr>
        <w:t>K</w:t>
      </w:r>
      <w:r w:rsidR="002E0036" w:rsidRPr="002E0036">
        <w:rPr>
          <w:bCs/>
        </w:rPr>
        <w:t>ierownika USC</w:t>
      </w:r>
      <w:r w:rsidR="00B67304">
        <w:rPr>
          <w:bCs/>
        </w:rPr>
        <w:t xml:space="preserve"> i nie została wydana decyzja odmowna.</w:t>
      </w:r>
    </w:p>
    <w:p w14:paraId="64EF09C9" w14:textId="77777777" w:rsidR="00D402F2" w:rsidRDefault="00D402F2" w:rsidP="00C045D7">
      <w:pPr>
        <w:rPr>
          <w:bCs/>
        </w:rPr>
      </w:pPr>
    </w:p>
    <w:p w14:paraId="146EE52B" w14:textId="54734370" w:rsidR="00D37884" w:rsidRPr="002E0036" w:rsidRDefault="00C045D7" w:rsidP="00C045D7">
      <w:pPr>
        <w:rPr>
          <w:bCs/>
        </w:rPr>
      </w:pPr>
      <w:r w:rsidRPr="002E0036">
        <w:rPr>
          <w:bCs/>
        </w:rPr>
        <w:t>W załączeniu przedkładam:</w:t>
      </w:r>
    </w:p>
    <w:p w14:paraId="579FA8EE" w14:textId="1277A1DB" w:rsidR="00C045D7" w:rsidRDefault="002A4037" w:rsidP="002A4037">
      <w:r>
        <w:t xml:space="preserve">1) </w:t>
      </w:r>
      <w:r w:rsidR="00C045D7">
        <w:t>………………………………………………</w:t>
      </w:r>
    </w:p>
    <w:p w14:paraId="124EFAA9" w14:textId="0E05E039" w:rsidR="00D402F2" w:rsidRDefault="002A4037" w:rsidP="002A4037">
      <w:r>
        <w:t xml:space="preserve">2) </w:t>
      </w:r>
      <w:r w:rsidR="00D402F2">
        <w:t>………………………………………………</w:t>
      </w:r>
    </w:p>
    <w:p w14:paraId="3C063D4B" w14:textId="7AA1FB90" w:rsidR="002A4037" w:rsidRDefault="002A4037" w:rsidP="002A4037">
      <w:r>
        <w:t>3) ………………………………………………</w:t>
      </w:r>
    </w:p>
    <w:p w14:paraId="67D58C96" w14:textId="77777777" w:rsidR="00D402F2" w:rsidRDefault="00D402F2" w:rsidP="00C045D7"/>
    <w:p w14:paraId="5B36DE7A" w14:textId="77777777" w:rsidR="00D402F2" w:rsidRDefault="00D402F2" w:rsidP="00C045D7"/>
    <w:p w14:paraId="5868478C" w14:textId="77777777" w:rsidR="00D402F2" w:rsidRDefault="00D402F2" w:rsidP="00C045D7"/>
    <w:p w14:paraId="5A70F07E" w14:textId="77777777" w:rsidR="00D402F2" w:rsidRDefault="00D402F2" w:rsidP="00C045D7"/>
    <w:p w14:paraId="0A167139" w14:textId="77777777" w:rsidR="00102BB3" w:rsidRDefault="00102BB3" w:rsidP="00C045D7"/>
    <w:p w14:paraId="1BDCBE77" w14:textId="77777777" w:rsidR="002E0036" w:rsidRPr="002E0036" w:rsidRDefault="002E0036" w:rsidP="00C045D7">
      <w:pPr>
        <w:rPr>
          <w:sz w:val="20"/>
          <w:szCs w:val="20"/>
        </w:rPr>
      </w:pPr>
    </w:p>
    <w:p w14:paraId="2FB1FEC2" w14:textId="77777777" w:rsidR="002E0036" w:rsidRPr="002E0036" w:rsidRDefault="002E0036" w:rsidP="002E0036">
      <w:pPr>
        <w:widowControl/>
        <w:suppressAutoHyphens w:val="0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2E0036">
        <w:rPr>
          <w:rFonts w:eastAsia="Times New Roman" w:cs="Times New Roman"/>
          <w:kern w:val="0"/>
          <w:sz w:val="20"/>
          <w:szCs w:val="20"/>
          <w:lang w:eastAsia="pl-PL" w:bidi="ar-SA"/>
        </w:rPr>
        <w:t>Potwierdzam, że administrator danych umożliwił mi zapoznanie się z treścią klauzuli informacyjnej dotyczącej przetwarzania danych osobowych na podstawie ustawy z dnia 28 listopada 2014 r. Prawo o aktach stanu cywilnego i ustawy z dnia 17 października 2008 r. o zmianie imienia i nazwiska.</w:t>
      </w:r>
    </w:p>
    <w:p w14:paraId="5A872D38" w14:textId="77777777" w:rsidR="002E0036" w:rsidRPr="002E0036" w:rsidRDefault="002E0036" w:rsidP="002E0036">
      <w:pPr>
        <w:widowControl/>
        <w:suppressAutoHyphens w:val="0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14:paraId="5E84C886" w14:textId="77777777" w:rsidR="00FB1D2F" w:rsidRDefault="00FB1D2F" w:rsidP="002E0036">
      <w:pPr>
        <w:widowControl/>
        <w:suppressAutoHyphens w:val="0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14:paraId="52483BFA" w14:textId="77777777" w:rsidR="00FB1D2F" w:rsidRDefault="00FB1D2F" w:rsidP="002E0036">
      <w:pPr>
        <w:widowControl/>
        <w:suppressAutoHyphens w:val="0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14:paraId="0EDEA7E5" w14:textId="405578D5" w:rsidR="00FB1D2F" w:rsidRPr="002E0036" w:rsidRDefault="002E0036" w:rsidP="00FB1D2F">
      <w:pPr>
        <w:widowControl/>
        <w:suppressAutoHyphens w:val="0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FB1D2F">
        <w:rPr>
          <w:rFonts w:eastAsia="Times New Roman" w:cs="Times New Roman"/>
          <w:kern w:val="0"/>
          <w:sz w:val="22"/>
          <w:szCs w:val="22"/>
          <w:lang w:eastAsia="pl-PL" w:bidi="ar-SA"/>
        </w:rPr>
        <w:t>Kobierzyce, dnia ………………….</w:t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="00FB1D2F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="00FB1D2F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="00FB1D2F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="00FB1D2F" w:rsidRPr="00FB1D2F">
        <w:rPr>
          <w:rFonts w:eastAsia="Times New Roman" w:cs="Times New Roman"/>
          <w:kern w:val="0"/>
          <w:sz w:val="22"/>
          <w:szCs w:val="22"/>
          <w:lang w:eastAsia="pl-PL" w:bidi="ar-SA"/>
        </w:rPr>
        <w:t>……………………………………</w:t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="00FB1D2F" w:rsidRPr="00FB1D2F">
        <w:rPr>
          <w:rFonts w:eastAsia="Times New Roman" w:cs="Times New Roman"/>
          <w:kern w:val="0"/>
          <w:sz w:val="20"/>
          <w:szCs w:val="20"/>
          <w:lang w:eastAsia="pl-PL" w:bidi="ar-SA"/>
        </w:rPr>
        <w:t>/czytelny podpis/</w:t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  <w:r w:rsidRPr="002E0036">
        <w:rPr>
          <w:rFonts w:eastAsia="Times New Roman" w:cs="Times New Roman"/>
          <w:kern w:val="0"/>
          <w:sz w:val="16"/>
          <w:szCs w:val="16"/>
          <w:lang w:eastAsia="pl-PL" w:bidi="ar-SA"/>
        </w:rPr>
        <w:tab/>
      </w:r>
    </w:p>
    <w:sectPr w:rsidR="00FB1D2F" w:rsidRPr="002E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1384"/>
    <w:multiLevelType w:val="hybridMultilevel"/>
    <w:tmpl w:val="4B185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30C4"/>
    <w:multiLevelType w:val="hybridMultilevel"/>
    <w:tmpl w:val="EBD611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62BF"/>
    <w:multiLevelType w:val="hybridMultilevel"/>
    <w:tmpl w:val="F5A2CFA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416B6"/>
    <w:multiLevelType w:val="hybridMultilevel"/>
    <w:tmpl w:val="E45C6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2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168309">
    <w:abstractNumId w:val="2"/>
  </w:num>
  <w:num w:numId="3" w16cid:durableId="723062822">
    <w:abstractNumId w:val="0"/>
  </w:num>
  <w:num w:numId="4" w16cid:durableId="45390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8D"/>
    <w:rsid w:val="0001297B"/>
    <w:rsid w:val="00022E47"/>
    <w:rsid w:val="00023C68"/>
    <w:rsid w:val="00031892"/>
    <w:rsid w:val="00035CB0"/>
    <w:rsid w:val="000427B1"/>
    <w:rsid w:val="00047E46"/>
    <w:rsid w:val="000548DE"/>
    <w:rsid w:val="00060081"/>
    <w:rsid w:val="00066900"/>
    <w:rsid w:val="0007349D"/>
    <w:rsid w:val="00073563"/>
    <w:rsid w:val="000743B9"/>
    <w:rsid w:val="00076757"/>
    <w:rsid w:val="0008126C"/>
    <w:rsid w:val="000847CB"/>
    <w:rsid w:val="00086323"/>
    <w:rsid w:val="00090E3C"/>
    <w:rsid w:val="00091F53"/>
    <w:rsid w:val="000B014A"/>
    <w:rsid w:val="000B1023"/>
    <w:rsid w:val="000B1F49"/>
    <w:rsid w:val="000C640F"/>
    <w:rsid w:val="000D2F37"/>
    <w:rsid w:val="000E3573"/>
    <w:rsid w:val="000E4C1E"/>
    <w:rsid w:val="000E71E1"/>
    <w:rsid w:val="000F2F7B"/>
    <w:rsid w:val="000F6FC4"/>
    <w:rsid w:val="00101889"/>
    <w:rsid w:val="00102BB3"/>
    <w:rsid w:val="001067B4"/>
    <w:rsid w:val="0011093D"/>
    <w:rsid w:val="0011431B"/>
    <w:rsid w:val="0011771D"/>
    <w:rsid w:val="00120179"/>
    <w:rsid w:val="00122E8D"/>
    <w:rsid w:val="00131ACA"/>
    <w:rsid w:val="00133DC7"/>
    <w:rsid w:val="00145035"/>
    <w:rsid w:val="00150A45"/>
    <w:rsid w:val="0015616D"/>
    <w:rsid w:val="00164820"/>
    <w:rsid w:val="00177B45"/>
    <w:rsid w:val="00181E29"/>
    <w:rsid w:val="001854B6"/>
    <w:rsid w:val="00187B98"/>
    <w:rsid w:val="00190B17"/>
    <w:rsid w:val="001A5B86"/>
    <w:rsid w:val="001A79D2"/>
    <w:rsid w:val="001B0A17"/>
    <w:rsid w:val="001B46C8"/>
    <w:rsid w:val="001B5095"/>
    <w:rsid w:val="001C5FDD"/>
    <w:rsid w:val="001C6CA2"/>
    <w:rsid w:val="001D0ED8"/>
    <w:rsid w:val="001D5AD1"/>
    <w:rsid w:val="001D6305"/>
    <w:rsid w:val="001D6602"/>
    <w:rsid w:val="001E494F"/>
    <w:rsid w:val="001E5263"/>
    <w:rsid w:val="001E6DE6"/>
    <w:rsid w:val="001E6E5A"/>
    <w:rsid w:val="001F0C0C"/>
    <w:rsid w:val="001F2940"/>
    <w:rsid w:val="001F4411"/>
    <w:rsid w:val="001F7325"/>
    <w:rsid w:val="0020119C"/>
    <w:rsid w:val="002053A3"/>
    <w:rsid w:val="00206385"/>
    <w:rsid w:val="00207035"/>
    <w:rsid w:val="00211D65"/>
    <w:rsid w:val="00213A0F"/>
    <w:rsid w:val="00213B49"/>
    <w:rsid w:val="00223BD1"/>
    <w:rsid w:val="00227B4E"/>
    <w:rsid w:val="002318C0"/>
    <w:rsid w:val="00233862"/>
    <w:rsid w:val="00233AA7"/>
    <w:rsid w:val="00233E55"/>
    <w:rsid w:val="00236B5F"/>
    <w:rsid w:val="00243DCE"/>
    <w:rsid w:val="00251612"/>
    <w:rsid w:val="0025302D"/>
    <w:rsid w:val="00255197"/>
    <w:rsid w:val="00260B89"/>
    <w:rsid w:val="00261C47"/>
    <w:rsid w:val="00265A5E"/>
    <w:rsid w:val="00271A46"/>
    <w:rsid w:val="002839EE"/>
    <w:rsid w:val="00297677"/>
    <w:rsid w:val="002A17E3"/>
    <w:rsid w:val="002A4037"/>
    <w:rsid w:val="002A5A03"/>
    <w:rsid w:val="002A6F9A"/>
    <w:rsid w:val="002B06CA"/>
    <w:rsid w:val="002B076A"/>
    <w:rsid w:val="002C10E7"/>
    <w:rsid w:val="002C7D03"/>
    <w:rsid w:val="002D01B3"/>
    <w:rsid w:val="002D2D57"/>
    <w:rsid w:val="002E0036"/>
    <w:rsid w:val="002E6A15"/>
    <w:rsid w:val="0030068E"/>
    <w:rsid w:val="00307C37"/>
    <w:rsid w:val="003107B7"/>
    <w:rsid w:val="003114EB"/>
    <w:rsid w:val="003200F8"/>
    <w:rsid w:val="0032549F"/>
    <w:rsid w:val="00343F69"/>
    <w:rsid w:val="00347CE2"/>
    <w:rsid w:val="00354D01"/>
    <w:rsid w:val="0035630A"/>
    <w:rsid w:val="00357845"/>
    <w:rsid w:val="00365F6D"/>
    <w:rsid w:val="00366F54"/>
    <w:rsid w:val="003739CA"/>
    <w:rsid w:val="0038281C"/>
    <w:rsid w:val="0039414E"/>
    <w:rsid w:val="00394BFF"/>
    <w:rsid w:val="0039552C"/>
    <w:rsid w:val="003A31EF"/>
    <w:rsid w:val="003B02CD"/>
    <w:rsid w:val="003B38AC"/>
    <w:rsid w:val="003C203B"/>
    <w:rsid w:val="003D0808"/>
    <w:rsid w:val="003D30B3"/>
    <w:rsid w:val="003D6CF9"/>
    <w:rsid w:val="003E280E"/>
    <w:rsid w:val="003E31D5"/>
    <w:rsid w:val="003F24E3"/>
    <w:rsid w:val="003F5B58"/>
    <w:rsid w:val="003F6A6C"/>
    <w:rsid w:val="004111A2"/>
    <w:rsid w:val="00417638"/>
    <w:rsid w:val="00421B80"/>
    <w:rsid w:val="00422D17"/>
    <w:rsid w:val="004261F4"/>
    <w:rsid w:val="00433337"/>
    <w:rsid w:val="004415C9"/>
    <w:rsid w:val="00442366"/>
    <w:rsid w:val="004466D3"/>
    <w:rsid w:val="004507D3"/>
    <w:rsid w:val="00452C51"/>
    <w:rsid w:val="00455C5C"/>
    <w:rsid w:val="00465FD0"/>
    <w:rsid w:val="004675DE"/>
    <w:rsid w:val="00474878"/>
    <w:rsid w:val="004753D6"/>
    <w:rsid w:val="00487345"/>
    <w:rsid w:val="004941C6"/>
    <w:rsid w:val="0049526B"/>
    <w:rsid w:val="00497C19"/>
    <w:rsid w:val="004B4F4D"/>
    <w:rsid w:val="004C0E0A"/>
    <w:rsid w:val="004C541A"/>
    <w:rsid w:val="004C6E53"/>
    <w:rsid w:val="004C6EA4"/>
    <w:rsid w:val="004D0E49"/>
    <w:rsid w:val="004D2A0E"/>
    <w:rsid w:val="004E058D"/>
    <w:rsid w:val="004E2942"/>
    <w:rsid w:val="004E644B"/>
    <w:rsid w:val="004F516D"/>
    <w:rsid w:val="00502287"/>
    <w:rsid w:val="0051013B"/>
    <w:rsid w:val="00513CFE"/>
    <w:rsid w:val="00514A7C"/>
    <w:rsid w:val="0051555E"/>
    <w:rsid w:val="005165A5"/>
    <w:rsid w:val="005167D5"/>
    <w:rsid w:val="0051791A"/>
    <w:rsid w:val="0052227F"/>
    <w:rsid w:val="00533F62"/>
    <w:rsid w:val="00536721"/>
    <w:rsid w:val="0054373E"/>
    <w:rsid w:val="00544E63"/>
    <w:rsid w:val="00561CBD"/>
    <w:rsid w:val="005648C1"/>
    <w:rsid w:val="00566536"/>
    <w:rsid w:val="005726E1"/>
    <w:rsid w:val="00593ADD"/>
    <w:rsid w:val="00596521"/>
    <w:rsid w:val="00597165"/>
    <w:rsid w:val="005A2D9E"/>
    <w:rsid w:val="005A3691"/>
    <w:rsid w:val="005C1886"/>
    <w:rsid w:val="005C3FB5"/>
    <w:rsid w:val="005C7119"/>
    <w:rsid w:val="005D1BC1"/>
    <w:rsid w:val="005E7334"/>
    <w:rsid w:val="005F2459"/>
    <w:rsid w:val="005F598B"/>
    <w:rsid w:val="005F64F8"/>
    <w:rsid w:val="00612F70"/>
    <w:rsid w:val="00612FEF"/>
    <w:rsid w:val="006205C0"/>
    <w:rsid w:val="006220DA"/>
    <w:rsid w:val="00626753"/>
    <w:rsid w:val="00630460"/>
    <w:rsid w:val="006329D4"/>
    <w:rsid w:val="00636049"/>
    <w:rsid w:val="00636A0A"/>
    <w:rsid w:val="0063776D"/>
    <w:rsid w:val="00637C22"/>
    <w:rsid w:val="0064110B"/>
    <w:rsid w:val="00646AD1"/>
    <w:rsid w:val="00647137"/>
    <w:rsid w:val="00651AF5"/>
    <w:rsid w:val="006554C2"/>
    <w:rsid w:val="00660F9F"/>
    <w:rsid w:val="006613BF"/>
    <w:rsid w:val="0066282B"/>
    <w:rsid w:val="006632C8"/>
    <w:rsid w:val="00672785"/>
    <w:rsid w:val="00674055"/>
    <w:rsid w:val="0067598E"/>
    <w:rsid w:val="00685D75"/>
    <w:rsid w:val="006929C2"/>
    <w:rsid w:val="006A1CE9"/>
    <w:rsid w:val="006A2D33"/>
    <w:rsid w:val="006B4048"/>
    <w:rsid w:val="006B74C9"/>
    <w:rsid w:val="006C21C7"/>
    <w:rsid w:val="006C508C"/>
    <w:rsid w:val="006D7645"/>
    <w:rsid w:val="006D7A72"/>
    <w:rsid w:val="006E154F"/>
    <w:rsid w:val="006E3161"/>
    <w:rsid w:val="006E7ABA"/>
    <w:rsid w:val="006F4BB8"/>
    <w:rsid w:val="0070044F"/>
    <w:rsid w:val="0070425C"/>
    <w:rsid w:val="007139C4"/>
    <w:rsid w:val="007152F7"/>
    <w:rsid w:val="00716B00"/>
    <w:rsid w:val="00721500"/>
    <w:rsid w:val="007302F6"/>
    <w:rsid w:val="00731736"/>
    <w:rsid w:val="00742F78"/>
    <w:rsid w:val="00746B18"/>
    <w:rsid w:val="00750217"/>
    <w:rsid w:val="00761CCD"/>
    <w:rsid w:val="007742E2"/>
    <w:rsid w:val="00775BFF"/>
    <w:rsid w:val="00777138"/>
    <w:rsid w:val="00780295"/>
    <w:rsid w:val="007820FE"/>
    <w:rsid w:val="007841B4"/>
    <w:rsid w:val="00786CFD"/>
    <w:rsid w:val="00793943"/>
    <w:rsid w:val="007953CC"/>
    <w:rsid w:val="007B6222"/>
    <w:rsid w:val="007C119D"/>
    <w:rsid w:val="007C1526"/>
    <w:rsid w:val="007C4F44"/>
    <w:rsid w:val="007C7BAC"/>
    <w:rsid w:val="007D168B"/>
    <w:rsid w:val="007D2222"/>
    <w:rsid w:val="007D42E4"/>
    <w:rsid w:val="007E3413"/>
    <w:rsid w:val="00807CFC"/>
    <w:rsid w:val="008129D3"/>
    <w:rsid w:val="008134D6"/>
    <w:rsid w:val="00813788"/>
    <w:rsid w:val="008146E1"/>
    <w:rsid w:val="00832666"/>
    <w:rsid w:val="00835733"/>
    <w:rsid w:val="008418A4"/>
    <w:rsid w:val="00842D4A"/>
    <w:rsid w:val="00844A76"/>
    <w:rsid w:val="00844DE4"/>
    <w:rsid w:val="0084568E"/>
    <w:rsid w:val="00847011"/>
    <w:rsid w:val="008546A8"/>
    <w:rsid w:val="00857B44"/>
    <w:rsid w:val="00861AD6"/>
    <w:rsid w:val="0087167F"/>
    <w:rsid w:val="0087314F"/>
    <w:rsid w:val="0087685C"/>
    <w:rsid w:val="00881055"/>
    <w:rsid w:val="00881C7B"/>
    <w:rsid w:val="00883D20"/>
    <w:rsid w:val="0088646E"/>
    <w:rsid w:val="008925EC"/>
    <w:rsid w:val="008940DA"/>
    <w:rsid w:val="008A5E2D"/>
    <w:rsid w:val="008A76E2"/>
    <w:rsid w:val="008B17D0"/>
    <w:rsid w:val="008B55E5"/>
    <w:rsid w:val="008B6FB6"/>
    <w:rsid w:val="008C1A11"/>
    <w:rsid w:val="008C1E99"/>
    <w:rsid w:val="008C41E8"/>
    <w:rsid w:val="008C67D4"/>
    <w:rsid w:val="008D576D"/>
    <w:rsid w:val="008E11F6"/>
    <w:rsid w:val="008E14EF"/>
    <w:rsid w:val="008E18DD"/>
    <w:rsid w:val="008E2B71"/>
    <w:rsid w:val="008F22F1"/>
    <w:rsid w:val="0090604A"/>
    <w:rsid w:val="00907D97"/>
    <w:rsid w:val="00912039"/>
    <w:rsid w:val="009137DE"/>
    <w:rsid w:val="00930CE2"/>
    <w:rsid w:val="00940371"/>
    <w:rsid w:val="00940D1C"/>
    <w:rsid w:val="00952870"/>
    <w:rsid w:val="00960CA8"/>
    <w:rsid w:val="009619F5"/>
    <w:rsid w:val="009632C0"/>
    <w:rsid w:val="00971CF6"/>
    <w:rsid w:val="00976AD1"/>
    <w:rsid w:val="009774D0"/>
    <w:rsid w:val="0099548A"/>
    <w:rsid w:val="009A3AA4"/>
    <w:rsid w:val="009A5D05"/>
    <w:rsid w:val="009B2EC8"/>
    <w:rsid w:val="009B5AAB"/>
    <w:rsid w:val="009C1626"/>
    <w:rsid w:val="009C1EFD"/>
    <w:rsid w:val="009C2ABA"/>
    <w:rsid w:val="009C64B1"/>
    <w:rsid w:val="009C7404"/>
    <w:rsid w:val="009D332C"/>
    <w:rsid w:val="009D4ECD"/>
    <w:rsid w:val="009E0429"/>
    <w:rsid w:val="009E2A34"/>
    <w:rsid w:val="00A04297"/>
    <w:rsid w:val="00A05E34"/>
    <w:rsid w:val="00A07756"/>
    <w:rsid w:val="00A10AC9"/>
    <w:rsid w:val="00A1605A"/>
    <w:rsid w:val="00A31EC0"/>
    <w:rsid w:val="00A40CD4"/>
    <w:rsid w:val="00A5057E"/>
    <w:rsid w:val="00A55AE3"/>
    <w:rsid w:val="00A56F27"/>
    <w:rsid w:val="00A5781E"/>
    <w:rsid w:val="00A60B17"/>
    <w:rsid w:val="00A63900"/>
    <w:rsid w:val="00A64A18"/>
    <w:rsid w:val="00A66A1A"/>
    <w:rsid w:val="00A66A4F"/>
    <w:rsid w:val="00A67E33"/>
    <w:rsid w:val="00A806E3"/>
    <w:rsid w:val="00A8514C"/>
    <w:rsid w:val="00A92184"/>
    <w:rsid w:val="00A93ECF"/>
    <w:rsid w:val="00AB1023"/>
    <w:rsid w:val="00AC0BC1"/>
    <w:rsid w:val="00AD2580"/>
    <w:rsid w:val="00AF1C1F"/>
    <w:rsid w:val="00AF2519"/>
    <w:rsid w:val="00AF2FF7"/>
    <w:rsid w:val="00AF6135"/>
    <w:rsid w:val="00B016A0"/>
    <w:rsid w:val="00B018CC"/>
    <w:rsid w:val="00B06517"/>
    <w:rsid w:val="00B1270F"/>
    <w:rsid w:val="00B1303A"/>
    <w:rsid w:val="00B175C2"/>
    <w:rsid w:val="00B2056C"/>
    <w:rsid w:val="00B21E5F"/>
    <w:rsid w:val="00B27D36"/>
    <w:rsid w:val="00B33D73"/>
    <w:rsid w:val="00B4305D"/>
    <w:rsid w:val="00B45413"/>
    <w:rsid w:val="00B53713"/>
    <w:rsid w:val="00B65D8A"/>
    <w:rsid w:val="00B662F8"/>
    <w:rsid w:val="00B67304"/>
    <w:rsid w:val="00B706BF"/>
    <w:rsid w:val="00B72A3C"/>
    <w:rsid w:val="00B7319C"/>
    <w:rsid w:val="00B756CF"/>
    <w:rsid w:val="00B76BDF"/>
    <w:rsid w:val="00B80F2E"/>
    <w:rsid w:val="00B817D4"/>
    <w:rsid w:val="00B82A0D"/>
    <w:rsid w:val="00BA0188"/>
    <w:rsid w:val="00BA5038"/>
    <w:rsid w:val="00BB1FAB"/>
    <w:rsid w:val="00BB2C24"/>
    <w:rsid w:val="00BB4A23"/>
    <w:rsid w:val="00BD06C9"/>
    <w:rsid w:val="00BD0F79"/>
    <w:rsid w:val="00BD54A6"/>
    <w:rsid w:val="00BD7C8F"/>
    <w:rsid w:val="00BE111D"/>
    <w:rsid w:val="00BE2FFA"/>
    <w:rsid w:val="00BE3420"/>
    <w:rsid w:val="00C045D7"/>
    <w:rsid w:val="00C04781"/>
    <w:rsid w:val="00C04FD1"/>
    <w:rsid w:val="00C062DA"/>
    <w:rsid w:val="00C1056B"/>
    <w:rsid w:val="00C11970"/>
    <w:rsid w:val="00C13232"/>
    <w:rsid w:val="00C21780"/>
    <w:rsid w:val="00C227DC"/>
    <w:rsid w:val="00C264CC"/>
    <w:rsid w:val="00C268F0"/>
    <w:rsid w:val="00C33A6B"/>
    <w:rsid w:val="00C3612F"/>
    <w:rsid w:val="00C36706"/>
    <w:rsid w:val="00C36780"/>
    <w:rsid w:val="00C44F8A"/>
    <w:rsid w:val="00C4584C"/>
    <w:rsid w:val="00C47DAE"/>
    <w:rsid w:val="00C51F26"/>
    <w:rsid w:val="00C520B3"/>
    <w:rsid w:val="00C53157"/>
    <w:rsid w:val="00C545C2"/>
    <w:rsid w:val="00C84247"/>
    <w:rsid w:val="00C84672"/>
    <w:rsid w:val="00C972F1"/>
    <w:rsid w:val="00CA3445"/>
    <w:rsid w:val="00CA4B7E"/>
    <w:rsid w:val="00CA6F89"/>
    <w:rsid w:val="00CB08B3"/>
    <w:rsid w:val="00CB1E55"/>
    <w:rsid w:val="00CB5B67"/>
    <w:rsid w:val="00CC1E79"/>
    <w:rsid w:val="00CD1CD1"/>
    <w:rsid w:val="00CD6CD9"/>
    <w:rsid w:val="00CE2DE0"/>
    <w:rsid w:val="00CE362F"/>
    <w:rsid w:val="00D14215"/>
    <w:rsid w:val="00D1633F"/>
    <w:rsid w:val="00D16603"/>
    <w:rsid w:val="00D16ED1"/>
    <w:rsid w:val="00D20710"/>
    <w:rsid w:val="00D25045"/>
    <w:rsid w:val="00D25080"/>
    <w:rsid w:val="00D314D7"/>
    <w:rsid w:val="00D33815"/>
    <w:rsid w:val="00D37884"/>
    <w:rsid w:val="00D402F2"/>
    <w:rsid w:val="00D45AEE"/>
    <w:rsid w:val="00D51DD0"/>
    <w:rsid w:val="00D545AA"/>
    <w:rsid w:val="00D54D98"/>
    <w:rsid w:val="00D55FF5"/>
    <w:rsid w:val="00D566BC"/>
    <w:rsid w:val="00D61575"/>
    <w:rsid w:val="00D664B7"/>
    <w:rsid w:val="00D73907"/>
    <w:rsid w:val="00D774B5"/>
    <w:rsid w:val="00D82B22"/>
    <w:rsid w:val="00D93425"/>
    <w:rsid w:val="00DA26A3"/>
    <w:rsid w:val="00DA56BB"/>
    <w:rsid w:val="00DA72A4"/>
    <w:rsid w:val="00DB2479"/>
    <w:rsid w:val="00DB4EDA"/>
    <w:rsid w:val="00DB63F3"/>
    <w:rsid w:val="00DC5E7E"/>
    <w:rsid w:val="00DC6F96"/>
    <w:rsid w:val="00DD132C"/>
    <w:rsid w:val="00DD325C"/>
    <w:rsid w:val="00DD64C6"/>
    <w:rsid w:val="00DD71FD"/>
    <w:rsid w:val="00DF297B"/>
    <w:rsid w:val="00DF2987"/>
    <w:rsid w:val="00E0204A"/>
    <w:rsid w:val="00E02766"/>
    <w:rsid w:val="00E036CE"/>
    <w:rsid w:val="00E0734F"/>
    <w:rsid w:val="00E13100"/>
    <w:rsid w:val="00E20673"/>
    <w:rsid w:val="00E3044A"/>
    <w:rsid w:val="00E311BE"/>
    <w:rsid w:val="00E42796"/>
    <w:rsid w:val="00E430E3"/>
    <w:rsid w:val="00E50C23"/>
    <w:rsid w:val="00E52524"/>
    <w:rsid w:val="00E62CAA"/>
    <w:rsid w:val="00E63229"/>
    <w:rsid w:val="00E725A0"/>
    <w:rsid w:val="00E8097A"/>
    <w:rsid w:val="00E84EB3"/>
    <w:rsid w:val="00E90A99"/>
    <w:rsid w:val="00E91D1B"/>
    <w:rsid w:val="00E958F8"/>
    <w:rsid w:val="00E971D8"/>
    <w:rsid w:val="00E97975"/>
    <w:rsid w:val="00EB79A6"/>
    <w:rsid w:val="00EC0197"/>
    <w:rsid w:val="00EC482B"/>
    <w:rsid w:val="00EC6655"/>
    <w:rsid w:val="00ED094F"/>
    <w:rsid w:val="00ED0D02"/>
    <w:rsid w:val="00ED5669"/>
    <w:rsid w:val="00EE1468"/>
    <w:rsid w:val="00EE5784"/>
    <w:rsid w:val="00EE6ACF"/>
    <w:rsid w:val="00EF3C04"/>
    <w:rsid w:val="00EF62E1"/>
    <w:rsid w:val="00F03739"/>
    <w:rsid w:val="00F04CD9"/>
    <w:rsid w:val="00F06654"/>
    <w:rsid w:val="00F0728B"/>
    <w:rsid w:val="00F07303"/>
    <w:rsid w:val="00F07FA7"/>
    <w:rsid w:val="00F10D4D"/>
    <w:rsid w:val="00F21281"/>
    <w:rsid w:val="00F25F87"/>
    <w:rsid w:val="00F30345"/>
    <w:rsid w:val="00F32409"/>
    <w:rsid w:val="00F343F4"/>
    <w:rsid w:val="00F407E1"/>
    <w:rsid w:val="00F529A8"/>
    <w:rsid w:val="00F54002"/>
    <w:rsid w:val="00F5711C"/>
    <w:rsid w:val="00F57985"/>
    <w:rsid w:val="00F57F99"/>
    <w:rsid w:val="00F63DB0"/>
    <w:rsid w:val="00F6604B"/>
    <w:rsid w:val="00F82DE1"/>
    <w:rsid w:val="00F83EA1"/>
    <w:rsid w:val="00F967CF"/>
    <w:rsid w:val="00F97189"/>
    <w:rsid w:val="00F97CE0"/>
    <w:rsid w:val="00FA154E"/>
    <w:rsid w:val="00FA7247"/>
    <w:rsid w:val="00FB1D2F"/>
    <w:rsid w:val="00FB4A55"/>
    <w:rsid w:val="00FB7598"/>
    <w:rsid w:val="00FC5B44"/>
    <w:rsid w:val="00FD56C8"/>
    <w:rsid w:val="00FE0BD4"/>
    <w:rsid w:val="00FE4B42"/>
    <w:rsid w:val="00FF414C"/>
    <w:rsid w:val="00FF6563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4233"/>
  <w15:chartTrackingRefBased/>
  <w15:docId w15:val="{BDF9D7A7-A9D9-4F6C-BE89-EC39FC5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CB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1C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1CBD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561CB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Kłodzińska</dc:creator>
  <cp:keywords/>
  <dc:description/>
  <cp:lastModifiedBy>Joanna Kłodzińska</cp:lastModifiedBy>
  <cp:revision>15</cp:revision>
  <cp:lastPrinted>2025-06-23T11:02:00Z</cp:lastPrinted>
  <dcterms:created xsi:type="dcterms:W3CDTF">2021-02-26T08:21:00Z</dcterms:created>
  <dcterms:modified xsi:type="dcterms:W3CDTF">2025-06-23T11:04:00Z</dcterms:modified>
</cp:coreProperties>
</file>