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9E" w:rsidRPr="00E72351" w:rsidRDefault="00F9629E" w:rsidP="00E723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72351" w:rsidTr="00505673">
        <w:tc>
          <w:tcPr>
            <w:tcW w:w="3681" w:type="dxa"/>
            <w:vAlign w:val="bottom"/>
          </w:tcPr>
          <w:p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E72351" w:rsidRPr="00F802C4" w:rsidRDefault="00E72351" w:rsidP="005056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(imię i nazwisko </w:t>
            </w:r>
            <w:r w:rsidR="00505673">
              <w:rPr>
                <w:rFonts w:ascii="Times New Roman" w:hAnsi="Times New Roman"/>
                <w:sz w:val="24"/>
                <w:szCs w:val="24"/>
                <w:vertAlign w:val="superscript"/>
              </w:rPr>
              <w:t>matki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505673" w:rsidTr="00505673">
        <w:trPr>
          <w:trHeight w:val="858"/>
        </w:trPr>
        <w:tc>
          <w:tcPr>
            <w:tcW w:w="3681" w:type="dxa"/>
            <w:vAlign w:val="bottom"/>
          </w:tcPr>
          <w:p w:rsidR="00505673" w:rsidRPr="00F802C4" w:rsidRDefault="00505673" w:rsidP="005056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05673" w:rsidRDefault="00505673" w:rsidP="005056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(imię i nazwisko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ojca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E72351" w:rsidTr="00505673">
        <w:trPr>
          <w:trHeight w:val="858"/>
        </w:trPr>
        <w:tc>
          <w:tcPr>
            <w:tcW w:w="3681" w:type="dxa"/>
            <w:vAlign w:val="bottom"/>
          </w:tcPr>
          <w:p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E72351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E72351" w:rsidRPr="00F802C4" w:rsidRDefault="00E72351" w:rsidP="00E7235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72351" w:rsidRPr="00F802C4" w:rsidRDefault="00E72351" w:rsidP="00E723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:rsidR="002438CD" w:rsidRPr="00E72351" w:rsidRDefault="002438CD" w:rsidP="00E7235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72351" w:rsidRDefault="002438CD" w:rsidP="005056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 xml:space="preserve">Oświadczam, że </w:t>
      </w:r>
      <w:r w:rsidR="00505673">
        <w:rPr>
          <w:rFonts w:ascii="Times New Roman" w:hAnsi="Times New Roman"/>
          <w:sz w:val="24"/>
          <w:szCs w:val="24"/>
        </w:rPr>
        <w:t>złożyłem/złożyłam informację podatkową do Pierwszego</w:t>
      </w:r>
      <w:r w:rsidR="00D75443">
        <w:rPr>
          <w:rFonts w:ascii="Times New Roman" w:hAnsi="Times New Roman"/>
          <w:sz w:val="24"/>
          <w:szCs w:val="24"/>
        </w:rPr>
        <w:t xml:space="preserve"> Urzędu Skarbowego we Wrocławiu, ul. ks. Czesława Klimasa 34, 50-515 Wrocław </w:t>
      </w:r>
      <w:r w:rsidR="00505673">
        <w:rPr>
          <w:rFonts w:ascii="Times New Roman" w:hAnsi="Times New Roman"/>
          <w:sz w:val="24"/>
          <w:szCs w:val="24"/>
        </w:rPr>
        <w:t>za poprzedni rok z tyt</w:t>
      </w:r>
      <w:bookmarkStart w:id="0" w:name="_GoBack"/>
      <w:bookmarkEnd w:id="0"/>
      <w:r w:rsidR="00505673">
        <w:rPr>
          <w:rFonts w:ascii="Times New Roman" w:hAnsi="Times New Roman"/>
          <w:sz w:val="24"/>
          <w:szCs w:val="24"/>
        </w:rPr>
        <w:t>ułu zamieszkania na terenie Gminy Kobierzyce.</w:t>
      </w:r>
    </w:p>
    <w:p w:rsidR="00E72351" w:rsidRPr="00603BE7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351" w:rsidRPr="00F802C4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351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219" w:rsidTr="00CD1219">
        <w:tc>
          <w:tcPr>
            <w:tcW w:w="3020" w:type="dxa"/>
          </w:tcPr>
          <w:p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data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:rsidR="00CD1219" w:rsidRDefault="00CD1219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CD1219" w:rsidRDefault="00CD1219" w:rsidP="00E72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matki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ojca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E72351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51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1219" w:rsidRPr="00F802C4" w:rsidRDefault="00CD1219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51" w:rsidRDefault="00E72351" w:rsidP="00D754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51" w:rsidRPr="00F802C4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  <w:r w:rsidR="00D75443">
        <w:rPr>
          <w:rFonts w:ascii="Times New Roman" w:hAnsi="Times New Roman"/>
          <w:sz w:val="24"/>
          <w:szCs w:val="24"/>
        </w:rPr>
        <w:t>.</w:t>
      </w:r>
    </w:p>
    <w:p w:rsidR="00E72351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p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219" w:rsidTr="002E3904">
        <w:tc>
          <w:tcPr>
            <w:tcW w:w="3020" w:type="dxa"/>
          </w:tcPr>
          <w:p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data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matki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ojca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7801A1" w:rsidRPr="00E72351" w:rsidRDefault="007801A1" w:rsidP="00E72351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sectPr w:rsidR="007801A1" w:rsidRPr="00E72351" w:rsidSect="0014458D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32" w:rsidRDefault="00EF5132">
      <w:pPr>
        <w:spacing w:after="0" w:line="240" w:lineRule="auto"/>
      </w:pPr>
      <w:r>
        <w:separator/>
      </w:r>
    </w:p>
  </w:endnote>
  <w:endnote w:type="continuationSeparator" w:id="0">
    <w:p w:rsidR="00EF5132" w:rsidRDefault="00EF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8D" w:rsidRDefault="00D75443" w:rsidP="001445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32" w:rsidRDefault="00EF5132">
      <w:pPr>
        <w:spacing w:after="0" w:line="240" w:lineRule="auto"/>
      </w:pPr>
      <w:r>
        <w:separator/>
      </w:r>
    </w:p>
  </w:footnote>
  <w:footnote w:type="continuationSeparator" w:id="0">
    <w:p w:rsidR="00EF5132" w:rsidRDefault="00EF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D"/>
    <w:rsid w:val="0009625F"/>
    <w:rsid w:val="002076AF"/>
    <w:rsid w:val="0021792C"/>
    <w:rsid w:val="002438CD"/>
    <w:rsid w:val="002D43CB"/>
    <w:rsid w:val="00415498"/>
    <w:rsid w:val="004B1FF5"/>
    <w:rsid w:val="004C5E9D"/>
    <w:rsid w:val="00505673"/>
    <w:rsid w:val="00655F8D"/>
    <w:rsid w:val="007616D7"/>
    <w:rsid w:val="00762123"/>
    <w:rsid w:val="007801A1"/>
    <w:rsid w:val="007A5731"/>
    <w:rsid w:val="007D1BD2"/>
    <w:rsid w:val="008D7BAA"/>
    <w:rsid w:val="00955282"/>
    <w:rsid w:val="00A67F63"/>
    <w:rsid w:val="00CD1219"/>
    <w:rsid w:val="00D75443"/>
    <w:rsid w:val="00E40AC2"/>
    <w:rsid w:val="00E72351"/>
    <w:rsid w:val="00EB50B1"/>
    <w:rsid w:val="00EF5132"/>
    <w:rsid w:val="00F9346E"/>
    <w:rsid w:val="00F9629E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621F-C073-4EBF-A4FD-248158F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8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38CD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2438CD"/>
    <w:rPr>
      <w:rFonts w:ascii="Calibri" w:eastAsia="Times New Roman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Elżbieta Rusin</cp:lastModifiedBy>
  <cp:revision>6</cp:revision>
  <cp:lastPrinted>2015-03-04T08:46:00Z</cp:lastPrinted>
  <dcterms:created xsi:type="dcterms:W3CDTF">2019-01-31T10:50:00Z</dcterms:created>
  <dcterms:modified xsi:type="dcterms:W3CDTF">2021-01-27T07:25:00Z</dcterms:modified>
</cp:coreProperties>
</file>