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13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01"/>
        <w:gridCol w:w="326"/>
        <w:gridCol w:w="36"/>
        <w:gridCol w:w="312"/>
        <w:gridCol w:w="349"/>
        <w:gridCol w:w="349"/>
        <w:gridCol w:w="351"/>
        <w:gridCol w:w="351"/>
        <w:gridCol w:w="352"/>
        <w:gridCol w:w="351"/>
        <w:gridCol w:w="58"/>
        <w:gridCol w:w="295"/>
        <w:gridCol w:w="357"/>
        <w:gridCol w:w="105"/>
        <w:gridCol w:w="251"/>
        <w:gridCol w:w="1051"/>
        <w:gridCol w:w="350"/>
        <w:gridCol w:w="356"/>
        <w:gridCol w:w="350"/>
        <w:gridCol w:w="350"/>
        <w:gridCol w:w="8"/>
        <w:gridCol w:w="342"/>
        <w:gridCol w:w="7"/>
        <w:gridCol w:w="348"/>
        <w:gridCol w:w="350"/>
        <w:gridCol w:w="354"/>
        <w:gridCol w:w="350"/>
        <w:gridCol w:w="350"/>
        <w:gridCol w:w="522"/>
      </w:tblGrid>
      <w:tr w:rsidR="008359EA" w:rsidRPr="00C73414" w14:paraId="1661EC80" w14:textId="77777777" w:rsidTr="008359EA">
        <w:tc>
          <w:tcPr>
            <w:tcW w:w="10632" w:type="dxa"/>
            <w:gridSpan w:val="29"/>
            <w:shd w:val="clear" w:color="auto" w:fill="BFBFBF"/>
          </w:tcPr>
          <w:p w14:paraId="4CDEB210" w14:textId="77777777" w:rsidR="008359EA" w:rsidRPr="00C73414" w:rsidRDefault="008359EA" w:rsidP="008359E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DEKLARACJA O WYSOKOŚCI OPŁATY ZA GOSPODAROWANIE ODPADAMI KOMUNALNYMI </w:t>
            </w: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br/>
            </w:r>
            <w:r w:rsidRPr="00C73414">
              <w:rPr>
                <w:rFonts w:ascii="Calibri" w:eastAsia="Calibri" w:hAnsi="Calibri" w:cs="Calibri"/>
                <w:b/>
                <w:bCs/>
                <w:sz w:val="32"/>
                <w:szCs w:val="20"/>
              </w:rPr>
              <w:t>DLA NIERUCHOMOŚCI, NA KTÓREJ ZAMIESZKUJĄ MIESZKAŃCY</w:t>
            </w:r>
          </w:p>
        </w:tc>
      </w:tr>
      <w:tr w:rsidR="008359EA" w:rsidRPr="00C73414" w14:paraId="2A9A2B92" w14:textId="77777777" w:rsidTr="008359EA">
        <w:tc>
          <w:tcPr>
            <w:tcW w:w="1701" w:type="dxa"/>
            <w:shd w:val="clear" w:color="auto" w:fill="BFBFBF"/>
          </w:tcPr>
          <w:p w14:paraId="45BAB86D" w14:textId="77777777" w:rsidR="008359EA" w:rsidRPr="00C73414" w:rsidRDefault="008359EA" w:rsidP="008359EA">
            <w:pPr>
              <w:spacing w:after="0" w:line="240" w:lineRule="auto"/>
              <w:ind w:left="141"/>
              <w:rPr>
                <w:rFonts w:ascii="Calibri" w:eastAsia="Calibri" w:hAnsi="Calibri" w:cs="Calibri"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sz w:val="20"/>
                <w:szCs w:val="20"/>
              </w:rPr>
              <w:t>Podstawa prawna:</w:t>
            </w:r>
          </w:p>
        </w:tc>
        <w:tc>
          <w:tcPr>
            <w:tcW w:w="8931" w:type="dxa"/>
            <w:gridSpan w:val="28"/>
            <w:shd w:val="clear" w:color="auto" w:fill="D9D9D9"/>
          </w:tcPr>
          <w:p w14:paraId="274203D8" w14:textId="77777777" w:rsidR="008359EA" w:rsidRPr="00C73414" w:rsidRDefault="008359EA" w:rsidP="008359EA">
            <w:pPr>
              <w:spacing w:after="0" w:line="240" w:lineRule="auto"/>
              <w:ind w:left="188" w:right="258"/>
              <w:rPr>
                <w:rFonts w:ascii="Calibri" w:eastAsia="Calibri" w:hAnsi="Calibri" w:cs="Calibri"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sz w:val="20"/>
                <w:szCs w:val="20"/>
              </w:rPr>
              <w:t xml:space="preserve">Ustawa z dnia 13 września 1996 r. o utrzymaniu czystości i porządku w gminach </w:t>
            </w:r>
            <w:r w:rsidRPr="00C73414"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Pr="00C7341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(tekst jednolity Dz. U. z 2021 r. poz. 888 ze zm.)</w:t>
            </w:r>
          </w:p>
        </w:tc>
      </w:tr>
      <w:tr w:rsidR="008359EA" w:rsidRPr="00C73414" w14:paraId="1DE68C43" w14:textId="77777777" w:rsidTr="008359EA">
        <w:tc>
          <w:tcPr>
            <w:tcW w:w="1701" w:type="dxa"/>
            <w:shd w:val="clear" w:color="auto" w:fill="BFBFBF"/>
          </w:tcPr>
          <w:p w14:paraId="7786390E" w14:textId="77777777" w:rsidR="008359EA" w:rsidRPr="00C73414" w:rsidRDefault="008359EA" w:rsidP="008359EA">
            <w:pPr>
              <w:spacing w:after="0" w:line="240" w:lineRule="auto"/>
              <w:ind w:left="141"/>
              <w:rPr>
                <w:rFonts w:ascii="Calibri" w:eastAsia="Calibri" w:hAnsi="Calibri" w:cs="Calibri"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sz w:val="20"/>
                <w:szCs w:val="20"/>
              </w:rPr>
              <w:t>Zobowiązany do złożenia deklaracji:</w:t>
            </w:r>
          </w:p>
        </w:tc>
        <w:tc>
          <w:tcPr>
            <w:tcW w:w="8931" w:type="dxa"/>
            <w:gridSpan w:val="28"/>
            <w:tcBorders>
              <w:bottom w:val="single" w:sz="4" w:space="0" w:color="auto"/>
            </w:tcBorders>
            <w:shd w:val="clear" w:color="auto" w:fill="D9D9D9"/>
          </w:tcPr>
          <w:p w14:paraId="7347D70D" w14:textId="77777777" w:rsidR="008359EA" w:rsidRPr="00C73414" w:rsidRDefault="008359EA" w:rsidP="008359EA">
            <w:pPr>
              <w:spacing w:after="0" w:line="240" w:lineRule="auto"/>
              <w:ind w:left="188" w:right="25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sz w:val="20"/>
                <w:szCs w:val="20"/>
              </w:rPr>
              <w:t>Deklarację zobowiązani są złożyć właściciele nieruchomości, na których zamieszkują mieszkańcy, na terenie Gminy Kobierzyce</w:t>
            </w:r>
          </w:p>
          <w:p w14:paraId="26120F6D" w14:textId="77777777" w:rsidR="008359EA" w:rsidRPr="00C73414" w:rsidRDefault="008359EA" w:rsidP="008359EA">
            <w:pPr>
              <w:spacing w:after="0" w:line="240" w:lineRule="auto"/>
              <w:ind w:left="188" w:right="258"/>
              <w:jc w:val="both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(Deklarację może złożyć także współwłaściciel, użytkownik wieczysty, osoba posiadająca nieruchomość w zarządzie, użytkowaniu lub osoba faktycznie władająca daną nieruchomością)</w:t>
            </w:r>
          </w:p>
        </w:tc>
      </w:tr>
      <w:tr w:rsidR="008359EA" w:rsidRPr="00C73414" w14:paraId="6CA92BC4" w14:textId="77777777" w:rsidTr="008359EA">
        <w:tc>
          <w:tcPr>
            <w:tcW w:w="1701" w:type="dxa"/>
            <w:shd w:val="clear" w:color="auto" w:fill="BFBFBF"/>
          </w:tcPr>
          <w:p w14:paraId="309F9AA4" w14:textId="77777777" w:rsidR="008359EA" w:rsidRPr="00C73414" w:rsidRDefault="008359EA" w:rsidP="008359EA">
            <w:pPr>
              <w:spacing w:after="0" w:line="240" w:lineRule="auto"/>
              <w:ind w:left="141"/>
              <w:rPr>
                <w:rFonts w:ascii="Calibri" w:eastAsia="Calibri" w:hAnsi="Calibri" w:cs="Calibri"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sz w:val="20"/>
                <w:szCs w:val="20"/>
              </w:rPr>
              <w:t>Termin składania deklaracji:</w:t>
            </w:r>
          </w:p>
        </w:tc>
        <w:tc>
          <w:tcPr>
            <w:tcW w:w="8931" w:type="dxa"/>
            <w:gridSpan w:val="28"/>
            <w:shd w:val="clear" w:color="auto" w:fill="D9D9D9"/>
          </w:tcPr>
          <w:p w14:paraId="75FC572C" w14:textId="77777777" w:rsidR="008359EA" w:rsidRPr="00C73414" w:rsidRDefault="008359EA" w:rsidP="008359EA">
            <w:pPr>
              <w:spacing w:after="0" w:line="240" w:lineRule="auto"/>
              <w:ind w:left="187" w:right="255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Termin złożenia deklaracji upływa w ciągu 14 dni od dnia zamieszkania na danej nieruchomości pierwszego mieszkańca lub powstania na danej nieruchomości odpadów komunalnych, przy czym </w:t>
            </w:r>
            <w:r w:rsidRPr="00C7341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każda</w:t>
            </w:r>
            <w:r w:rsidRPr="00C7341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C7341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zmiana danych będących podstawą ustalenia wysokości należnej opłaty rodzi konieczność ponownego złożenia  deklaracji, w terminie  do 10 dnia miesiąca następującego po miesiącu w którym nastąpiła zmiana.</w:t>
            </w:r>
          </w:p>
        </w:tc>
      </w:tr>
      <w:tr w:rsidR="008359EA" w:rsidRPr="00C73414" w14:paraId="4F889755" w14:textId="77777777" w:rsidTr="008359EA">
        <w:tc>
          <w:tcPr>
            <w:tcW w:w="1701" w:type="dxa"/>
            <w:shd w:val="clear" w:color="auto" w:fill="BFBFBF"/>
          </w:tcPr>
          <w:p w14:paraId="3100F6EA" w14:textId="77777777" w:rsidR="008359EA" w:rsidRPr="00C73414" w:rsidRDefault="008359EA" w:rsidP="008359EA">
            <w:pPr>
              <w:spacing w:after="0" w:line="240" w:lineRule="auto"/>
              <w:ind w:left="141"/>
              <w:rPr>
                <w:rFonts w:ascii="Calibri" w:eastAsia="Calibri" w:hAnsi="Calibri" w:cs="Calibri"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sz w:val="20"/>
                <w:szCs w:val="20"/>
              </w:rPr>
              <w:t>Miejsce składania deklaracji:</w:t>
            </w:r>
          </w:p>
        </w:tc>
        <w:tc>
          <w:tcPr>
            <w:tcW w:w="8931" w:type="dxa"/>
            <w:gridSpan w:val="28"/>
            <w:shd w:val="clear" w:color="auto" w:fill="D9D9D9"/>
            <w:vAlign w:val="center"/>
          </w:tcPr>
          <w:p w14:paraId="0D0D3A77" w14:textId="77777777" w:rsidR="008359EA" w:rsidRPr="00C73414" w:rsidRDefault="008359EA" w:rsidP="008359EA">
            <w:pPr>
              <w:spacing w:after="0" w:line="240" w:lineRule="auto"/>
              <w:ind w:left="188" w:right="258"/>
              <w:rPr>
                <w:rFonts w:ascii="Calibri" w:eastAsia="Calibri" w:hAnsi="Calibri" w:cs="Calibri"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sz w:val="20"/>
                <w:szCs w:val="20"/>
              </w:rPr>
              <w:t>Urząd Gminy Kobierzyce, al. Pałacowa 1, 55-040 Kobierzyce</w:t>
            </w:r>
          </w:p>
        </w:tc>
      </w:tr>
      <w:tr w:rsidR="008359EA" w:rsidRPr="00C73414" w14:paraId="35F808E9" w14:textId="77777777" w:rsidTr="008359EA">
        <w:tc>
          <w:tcPr>
            <w:tcW w:w="10632" w:type="dxa"/>
            <w:gridSpan w:val="29"/>
            <w:shd w:val="clear" w:color="auto" w:fill="BFBFBF"/>
          </w:tcPr>
          <w:p w14:paraId="4622893F" w14:textId="77777777" w:rsidR="008359EA" w:rsidRPr="00C73414" w:rsidRDefault="008359EA" w:rsidP="008359E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WYPEŁNIAĆ NALEŻY JASNE POLA DUŻYMI, DRUKOWANYMI LITERAMI, KOLOREM CZARNYM LUB NIEBIESKIM</w:t>
            </w:r>
          </w:p>
        </w:tc>
      </w:tr>
      <w:tr w:rsidR="008359EA" w:rsidRPr="00C73414" w14:paraId="327C57C8" w14:textId="77777777" w:rsidTr="008359EA">
        <w:tc>
          <w:tcPr>
            <w:tcW w:w="10632" w:type="dxa"/>
            <w:gridSpan w:val="29"/>
            <w:shd w:val="clear" w:color="auto" w:fill="BFBFBF"/>
          </w:tcPr>
          <w:p w14:paraId="077A9004" w14:textId="77777777" w:rsidR="008359EA" w:rsidRPr="00C73414" w:rsidRDefault="008359EA" w:rsidP="008359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Okoliczności powodujące obowiązek złożenia deklaracji</w:t>
            </w:r>
          </w:p>
          <w:p w14:paraId="03F393DE" w14:textId="77777777" w:rsidR="008359EA" w:rsidRPr="00C73414" w:rsidRDefault="008359EA" w:rsidP="008359EA">
            <w:pPr>
              <w:spacing w:after="0" w:line="240" w:lineRule="auto"/>
              <w:ind w:left="720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(proszę zaznaczyć stawiając znak „X” w odpowiednim polu)</w:t>
            </w:r>
          </w:p>
        </w:tc>
      </w:tr>
      <w:tr w:rsidR="008359EA" w:rsidRPr="00C73414" w14:paraId="00F5E8CD" w14:textId="77777777" w:rsidTr="008359EA">
        <w:tc>
          <w:tcPr>
            <w:tcW w:w="5293" w:type="dxa"/>
            <w:gridSpan w:val="14"/>
          </w:tcPr>
          <w:p w14:paraId="67406CF8" w14:textId="77777777" w:rsidR="008359EA" w:rsidRPr="00C73414" w:rsidRDefault="008359EA" w:rsidP="008359EA">
            <w:pPr>
              <w:spacing w:after="0" w:line="240" w:lineRule="auto"/>
              <w:ind w:left="709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73414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AA7A0EE" wp14:editId="0BD5D382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41435</wp:posOffset>
                      </wp:positionV>
                      <wp:extent cx="82666" cy="95250"/>
                      <wp:effectExtent l="0" t="0" r="12700" b="19050"/>
                      <wp:wrapNone/>
                      <wp:docPr id="35" name="Prostokąt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66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57EEB" id="Prostokąt 35" o:spid="_x0000_s1026" style="position:absolute;margin-left:21.75pt;margin-top:3.25pt;width:6.5pt;height: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"/>
                  </w:pict>
                </mc:Fallback>
              </mc:AlternateContent>
            </w:r>
            <w:r w:rsidRPr="00C73414">
              <w:rPr>
                <w:rFonts w:ascii="Calibri" w:eastAsia="Calibri" w:hAnsi="Calibri" w:cs="Calibri"/>
                <w:sz w:val="20"/>
                <w:szCs w:val="20"/>
              </w:rPr>
              <w:t>Złożenie pierwszej deklaracji</w:t>
            </w:r>
          </w:p>
          <w:p w14:paraId="2DA153B7" w14:textId="77777777" w:rsidR="008359EA" w:rsidRPr="00C73414" w:rsidRDefault="008359EA" w:rsidP="008359E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73414">
              <w:rPr>
                <w:rFonts w:ascii="Calibri" w:eastAsia="Calibri" w:hAnsi="Calibri" w:cs="Calibri"/>
                <w:sz w:val="20"/>
                <w:szCs w:val="20"/>
              </w:rPr>
              <w:t xml:space="preserve">               Data powstania obowiązku …………………………………</w:t>
            </w:r>
          </w:p>
        </w:tc>
        <w:tc>
          <w:tcPr>
            <w:tcW w:w="5339" w:type="dxa"/>
            <w:gridSpan w:val="15"/>
          </w:tcPr>
          <w:p w14:paraId="2115635B" w14:textId="77777777" w:rsidR="008359EA" w:rsidRPr="00C73414" w:rsidRDefault="008359EA" w:rsidP="008359EA">
            <w:pPr>
              <w:spacing w:after="0" w:line="240" w:lineRule="auto"/>
              <w:ind w:left="662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73414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51FDE3F" wp14:editId="529DDD52">
                      <wp:simplePos x="0" y="0"/>
                      <wp:positionH relativeFrom="column">
                        <wp:posOffset>252200</wp:posOffset>
                      </wp:positionH>
                      <wp:positionV relativeFrom="paragraph">
                        <wp:posOffset>38100</wp:posOffset>
                      </wp:positionV>
                      <wp:extent cx="82666" cy="95250"/>
                      <wp:effectExtent l="0" t="0" r="12700" b="19050"/>
                      <wp:wrapNone/>
                      <wp:docPr id="36" name="Prostoką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66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B2DF0" id="Prostokąt 36" o:spid="_x0000_s1026" style="position:absolute;margin-left:19.85pt;margin-top:3pt;width:6.5pt;height: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"/>
                  </w:pict>
                </mc:Fallback>
              </mc:AlternateContent>
            </w:r>
            <w:r w:rsidRPr="00C73414">
              <w:rPr>
                <w:rFonts w:ascii="Calibri" w:eastAsia="Calibri" w:hAnsi="Calibri" w:cs="Calibri"/>
                <w:sz w:val="20"/>
                <w:szCs w:val="20"/>
              </w:rPr>
              <w:t>Zmiana danych zawartych w deklaracji</w:t>
            </w:r>
          </w:p>
          <w:p w14:paraId="4C9165A9" w14:textId="77777777" w:rsidR="008359EA" w:rsidRPr="00C73414" w:rsidRDefault="008359EA" w:rsidP="008359E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73414">
              <w:rPr>
                <w:rFonts w:ascii="Calibri" w:eastAsia="Calibri" w:hAnsi="Calibri" w:cs="Calibri"/>
                <w:sz w:val="20"/>
                <w:szCs w:val="20"/>
              </w:rPr>
              <w:t xml:space="preserve">               Data zaistnienia zmiany …………………………………</w:t>
            </w:r>
          </w:p>
        </w:tc>
      </w:tr>
      <w:tr w:rsidR="008359EA" w:rsidRPr="00C73414" w14:paraId="537EA891" w14:textId="77777777" w:rsidTr="008359EA">
        <w:tc>
          <w:tcPr>
            <w:tcW w:w="10632" w:type="dxa"/>
            <w:gridSpan w:val="29"/>
            <w:shd w:val="clear" w:color="auto" w:fill="BFBFBF"/>
          </w:tcPr>
          <w:p w14:paraId="74F0C33B" w14:textId="77777777" w:rsidR="008359EA" w:rsidRPr="00C73414" w:rsidRDefault="008359EA" w:rsidP="008359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Składający deklarację </w:t>
            </w:r>
            <w:r w:rsidRPr="00C73414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(zaznaczyć jedno pole znakiem „X”)</w:t>
            </w:r>
          </w:p>
        </w:tc>
      </w:tr>
      <w:tr w:rsidR="008359EA" w:rsidRPr="00C73414" w14:paraId="7F2B718A" w14:textId="77777777" w:rsidTr="008359EA">
        <w:tc>
          <w:tcPr>
            <w:tcW w:w="10632" w:type="dxa"/>
            <w:gridSpan w:val="29"/>
          </w:tcPr>
          <w:p w14:paraId="3D15AAE7" w14:textId="77777777" w:rsidR="008359EA" w:rsidRPr="00C73414" w:rsidRDefault="008359EA" w:rsidP="008359EA">
            <w:pPr>
              <w:spacing w:after="0" w:line="264" w:lineRule="auto"/>
              <w:ind w:left="709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73414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D4062BE" wp14:editId="7A18BF3A">
                      <wp:simplePos x="0" y="0"/>
                      <wp:positionH relativeFrom="column">
                        <wp:posOffset>277316</wp:posOffset>
                      </wp:positionH>
                      <wp:positionV relativeFrom="paragraph">
                        <wp:posOffset>34929</wp:posOffset>
                      </wp:positionV>
                      <wp:extent cx="82666" cy="95250"/>
                      <wp:effectExtent l="0" t="0" r="12700" b="19050"/>
                      <wp:wrapNone/>
                      <wp:docPr id="29" name="Prostoką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66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744FE" id="Prostokąt 29" o:spid="_x0000_s1026" style="position:absolute;margin-left:21.85pt;margin-top:2.75pt;width:6.5pt;height: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"/>
                  </w:pict>
                </mc:Fallback>
              </mc:AlternateContent>
            </w:r>
            <w:r w:rsidRPr="00C73414">
              <w:rPr>
                <w:rFonts w:ascii="Calibri" w:eastAsia="Calibri" w:hAnsi="Calibri" w:cs="Calibri"/>
                <w:sz w:val="20"/>
                <w:szCs w:val="20"/>
              </w:rPr>
              <w:t>Właściciel nieruchomości</w:t>
            </w:r>
          </w:p>
          <w:p w14:paraId="034A2CCC" w14:textId="77777777" w:rsidR="008359EA" w:rsidRPr="00C73414" w:rsidRDefault="008359EA" w:rsidP="008359EA">
            <w:pPr>
              <w:spacing w:after="0" w:line="264" w:lineRule="auto"/>
              <w:ind w:left="709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73414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26D1AB8" wp14:editId="4EA6C80E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28741</wp:posOffset>
                      </wp:positionV>
                      <wp:extent cx="82666" cy="95250"/>
                      <wp:effectExtent l="0" t="0" r="12700" b="19050"/>
                      <wp:wrapNone/>
                      <wp:docPr id="30" name="Prostoką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66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C4C25" id="Prostokąt 30" o:spid="_x0000_s1026" style="position:absolute;margin-left:21.8pt;margin-top:2.25pt;width:6.5pt;height: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"/>
                  </w:pict>
                </mc:Fallback>
              </mc:AlternateContent>
            </w:r>
            <w:r w:rsidRPr="00C73414">
              <w:rPr>
                <w:rFonts w:ascii="Calibri" w:eastAsia="Calibri" w:hAnsi="Calibri" w:cs="Calibri"/>
                <w:sz w:val="20"/>
                <w:szCs w:val="20"/>
              </w:rPr>
              <w:t>Użytkownik wieczysty nieruchomości</w:t>
            </w:r>
          </w:p>
          <w:p w14:paraId="4FA54F85" w14:textId="77777777" w:rsidR="008359EA" w:rsidRPr="00C73414" w:rsidRDefault="008359EA" w:rsidP="008359EA">
            <w:pPr>
              <w:spacing w:after="0" w:line="264" w:lineRule="auto"/>
              <w:ind w:left="709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73414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F55984D" wp14:editId="41C0AC4C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28030</wp:posOffset>
                      </wp:positionV>
                      <wp:extent cx="82666" cy="95250"/>
                      <wp:effectExtent l="0" t="0" r="12700" b="19050"/>
                      <wp:wrapNone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66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ED7FD" id="Prostokąt 31" o:spid="_x0000_s1026" style="position:absolute;margin-left:21.8pt;margin-top:2.2pt;width:6.5pt;height: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"/>
                  </w:pict>
                </mc:Fallback>
              </mc:AlternateContent>
            </w:r>
            <w:r w:rsidRPr="00C73414">
              <w:rPr>
                <w:rFonts w:ascii="Calibri" w:eastAsia="Calibri" w:hAnsi="Calibri" w:cs="Calibri"/>
                <w:sz w:val="20"/>
                <w:szCs w:val="20"/>
              </w:rPr>
              <w:t>Osoba posiadająca nieruchomość w zarządzie, użytkowaniu lub faktycznie nią władająca</w:t>
            </w:r>
          </w:p>
          <w:p w14:paraId="13E8911D" w14:textId="77777777" w:rsidR="008359EA" w:rsidRPr="00C73414" w:rsidRDefault="008359EA" w:rsidP="008359EA">
            <w:pPr>
              <w:spacing w:after="0" w:line="264" w:lineRule="auto"/>
              <w:ind w:left="709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73414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79EAFDC" wp14:editId="3DCD5301">
                      <wp:simplePos x="0" y="0"/>
                      <wp:positionH relativeFrom="column">
                        <wp:posOffset>276044</wp:posOffset>
                      </wp:positionH>
                      <wp:positionV relativeFrom="paragraph">
                        <wp:posOffset>27124</wp:posOffset>
                      </wp:positionV>
                      <wp:extent cx="82666" cy="95250"/>
                      <wp:effectExtent l="0" t="0" r="12700" b="19050"/>
                      <wp:wrapNone/>
                      <wp:docPr id="32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66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DD50C" id="Prostokąt 32" o:spid="_x0000_s1026" style="position:absolute;margin-left:21.75pt;margin-top:2.15pt;width:6.5pt;height: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"/>
                  </w:pict>
                </mc:Fallback>
              </mc:AlternateContent>
            </w:r>
            <w:r w:rsidRPr="00C73414">
              <w:rPr>
                <w:rFonts w:ascii="Calibri" w:eastAsia="Calibri" w:hAnsi="Calibri" w:cs="Calibri"/>
                <w:sz w:val="20"/>
                <w:szCs w:val="20"/>
              </w:rPr>
              <w:t>Współwłaściciel nieruchomości w udziale ........</w:t>
            </w:r>
          </w:p>
          <w:p w14:paraId="5C13D050" w14:textId="77777777" w:rsidR="008359EA" w:rsidRPr="00C73414" w:rsidRDefault="008359EA" w:rsidP="008359EA">
            <w:pPr>
              <w:spacing w:after="0" w:line="264" w:lineRule="auto"/>
              <w:ind w:left="709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73414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8F61D2A" wp14:editId="64C998E4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22225</wp:posOffset>
                      </wp:positionV>
                      <wp:extent cx="82666" cy="95250"/>
                      <wp:effectExtent l="0" t="0" r="12700" b="19050"/>
                      <wp:wrapNone/>
                      <wp:docPr id="33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66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BFA4E" id="Prostokąt 33" o:spid="_x0000_s1026" style="position:absolute;margin-left:21.7pt;margin-top:1.75pt;width:6.5pt;height: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"/>
                  </w:pict>
                </mc:Fallback>
              </mc:AlternateContent>
            </w:r>
            <w:r w:rsidRPr="00C73414">
              <w:rPr>
                <w:rFonts w:ascii="Calibri" w:eastAsia="Calibri" w:hAnsi="Calibri" w:cs="Calibri"/>
                <w:sz w:val="20"/>
                <w:szCs w:val="20"/>
              </w:rPr>
              <w:t>Zarządca nieruchomości działający w imieniu Wspólnoty Mieszkaniowej (w przypadku nieruchomości zabudowanej budynkami wielolokalowymi, w których ustanowiono odrębną własność lokali i został ustanowiony zarząd nieruchomością wspólną)</w:t>
            </w:r>
          </w:p>
        </w:tc>
      </w:tr>
      <w:tr w:rsidR="008359EA" w:rsidRPr="00C73414" w14:paraId="2E489FB8" w14:textId="77777777" w:rsidTr="008359EA">
        <w:tc>
          <w:tcPr>
            <w:tcW w:w="10632" w:type="dxa"/>
            <w:gridSpan w:val="29"/>
            <w:shd w:val="clear" w:color="auto" w:fill="BFBFBF"/>
          </w:tcPr>
          <w:p w14:paraId="40AFAB3A" w14:textId="77777777" w:rsidR="008359EA" w:rsidRPr="00C73414" w:rsidRDefault="008359EA" w:rsidP="008359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Dane składającego deklarację i dane nieruchomości </w:t>
            </w:r>
            <w:r w:rsidRPr="00C73414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(proszę zaznaczyć stawiając znak „X” w odpowiednim polu, </w:t>
            </w:r>
            <w:r w:rsidRPr="00C73414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br/>
              <w:t>miejsca w których dane należy wpisać, proszę wypełnić dużymi, drukowanymi literami)</w:t>
            </w:r>
          </w:p>
        </w:tc>
      </w:tr>
      <w:tr w:rsidR="008359EA" w:rsidRPr="00C73414" w14:paraId="2A315ABD" w14:textId="77777777" w:rsidTr="008359EA">
        <w:tc>
          <w:tcPr>
            <w:tcW w:w="2063" w:type="dxa"/>
            <w:gridSpan w:val="3"/>
          </w:tcPr>
          <w:p w14:paraId="332432E8" w14:textId="77777777" w:rsidR="008359EA" w:rsidRPr="00C73414" w:rsidRDefault="008359EA" w:rsidP="008359EA">
            <w:pPr>
              <w:spacing w:after="0" w:line="240" w:lineRule="auto"/>
              <w:ind w:left="786"/>
              <w:rPr>
                <w:rFonts w:ascii="Calibri" w:eastAsia="Calibri" w:hAnsi="Calibri" w:cs="Calibri"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4FB4B5B" wp14:editId="5786A472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26035</wp:posOffset>
                      </wp:positionV>
                      <wp:extent cx="82666" cy="95250"/>
                      <wp:effectExtent l="0" t="0" r="12700" b="19050"/>
                      <wp:wrapNone/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66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9145E" id="Prostokąt 25" o:spid="_x0000_s1026" style="position:absolute;margin-left:26.6pt;margin-top:2.05pt;width:6.5pt;height: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"/>
                  </w:pict>
                </mc:Fallback>
              </mc:AlternateContent>
            </w:r>
            <w:r w:rsidRPr="00C73414">
              <w:rPr>
                <w:rFonts w:ascii="Calibri" w:eastAsia="Calibri" w:hAnsi="Calibri" w:cs="Calibri"/>
                <w:sz w:val="20"/>
                <w:szCs w:val="20"/>
              </w:rPr>
              <w:t>Osoba fizyczna</w:t>
            </w:r>
          </w:p>
        </w:tc>
        <w:tc>
          <w:tcPr>
            <w:tcW w:w="2473" w:type="dxa"/>
            <w:gridSpan w:val="8"/>
          </w:tcPr>
          <w:p w14:paraId="0EC1B8B0" w14:textId="77777777" w:rsidR="008359EA" w:rsidRPr="00C73414" w:rsidRDefault="008359EA" w:rsidP="008359EA">
            <w:pPr>
              <w:spacing w:after="0" w:line="240" w:lineRule="auto"/>
              <w:ind w:left="786"/>
              <w:rPr>
                <w:rFonts w:ascii="Calibri" w:eastAsia="Calibri" w:hAnsi="Calibri" w:cs="Calibri"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35F80B4" wp14:editId="61D96AAE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27940</wp:posOffset>
                      </wp:positionV>
                      <wp:extent cx="82666" cy="95250"/>
                      <wp:effectExtent l="0" t="0" r="12700" b="19050"/>
                      <wp:wrapNone/>
                      <wp:docPr id="26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66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5BCE7" id="Prostokąt 26" o:spid="_x0000_s1026" style="position:absolute;margin-left:27.45pt;margin-top:2.2pt;width:6.5pt;height: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"/>
                  </w:pict>
                </mc:Fallback>
              </mc:AlternateContent>
            </w:r>
            <w:r w:rsidRPr="00C73414">
              <w:rPr>
                <w:rFonts w:ascii="Calibri" w:eastAsia="Calibri" w:hAnsi="Calibri" w:cs="Calibri"/>
                <w:sz w:val="20"/>
                <w:szCs w:val="20"/>
              </w:rPr>
              <w:t>Osoba prawna</w:t>
            </w:r>
          </w:p>
        </w:tc>
        <w:tc>
          <w:tcPr>
            <w:tcW w:w="6096" w:type="dxa"/>
            <w:gridSpan w:val="18"/>
          </w:tcPr>
          <w:p w14:paraId="38D6F993" w14:textId="77777777" w:rsidR="008359EA" w:rsidRPr="00C73414" w:rsidRDefault="008359EA" w:rsidP="008359EA">
            <w:pPr>
              <w:spacing w:after="0" w:line="240" w:lineRule="auto"/>
              <w:ind w:left="786"/>
              <w:rPr>
                <w:rFonts w:ascii="Calibri" w:eastAsia="Calibri" w:hAnsi="Calibri" w:cs="Calibri"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CDE87A0" wp14:editId="3005ECFA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31750</wp:posOffset>
                      </wp:positionV>
                      <wp:extent cx="82666" cy="95250"/>
                      <wp:effectExtent l="0" t="0" r="12700" b="19050"/>
                      <wp:wrapNone/>
                      <wp:docPr id="27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66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F6310" id="Prostokąt 27" o:spid="_x0000_s1026" style="position:absolute;margin-left:26.85pt;margin-top:2.5pt;width:6.5pt;height: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"/>
                  </w:pict>
                </mc:Fallback>
              </mc:AlternateContent>
            </w:r>
            <w:r w:rsidRPr="00C73414">
              <w:rPr>
                <w:rFonts w:ascii="Calibri" w:eastAsia="Calibri" w:hAnsi="Calibri" w:cs="Calibri"/>
                <w:sz w:val="20"/>
                <w:szCs w:val="20"/>
              </w:rPr>
              <w:t>Jednostka organizacyjna nie posiadająca osobowości prawnej</w:t>
            </w:r>
          </w:p>
        </w:tc>
      </w:tr>
      <w:tr w:rsidR="008359EA" w:rsidRPr="00C73414" w14:paraId="778126F9" w14:textId="77777777" w:rsidTr="008359EA">
        <w:trPr>
          <w:trHeight w:val="500"/>
        </w:trPr>
        <w:tc>
          <w:tcPr>
            <w:tcW w:w="1701" w:type="dxa"/>
            <w:shd w:val="clear" w:color="auto" w:fill="BFBFBF"/>
          </w:tcPr>
          <w:p w14:paraId="4272D270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0" w:name="_Hlk79481720"/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C.1. Imię </w:t>
            </w:r>
          </w:p>
        </w:tc>
        <w:tc>
          <w:tcPr>
            <w:tcW w:w="8931" w:type="dxa"/>
            <w:gridSpan w:val="28"/>
            <w:shd w:val="clear" w:color="auto" w:fill="auto"/>
          </w:tcPr>
          <w:p w14:paraId="49FFDAFE" w14:textId="77777777" w:rsidR="008359EA" w:rsidRPr="00C73414" w:rsidRDefault="008359EA" w:rsidP="008359E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359EA" w:rsidRPr="00C73414" w14:paraId="6FCCBD70" w14:textId="77777777" w:rsidTr="008359EA">
        <w:trPr>
          <w:trHeight w:hRule="exact" w:val="454"/>
        </w:trPr>
        <w:tc>
          <w:tcPr>
            <w:tcW w:w="1701" w:type="dxa"/>
            <w:shd w:val="clear" w:color="auto" w:fill="BFBFBF" w:themeFill="background1" w:themeFillShade="BF"/>
          </w:tcPr>
          <w:p w14:paraId="30C12375" w14:textId="77777777" w:rsidR="008359EA" w:rsidRPr="00C73414" w:rsidRDefault="008359EA" w:rsidP="008359E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 C.2. Nazwisko</w:t>
            </w:r>
          </w:p>
        </w:tc>
        <w:tc>
          <w:tcPr>
            <w:tcW w:w="8931" w:type="dxa"/>
            <w:gridSpan w:val="28"/>
          </w:tcPr>
          <w:p w14:paraId="7C7A02DC" w14:textId="77777777" w:rsidR="008359EA" w:rsidRPr="00C73414" w:rsidRDefault="008359EA" w:rsidP="008359E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359EA" w:rsidRPr="00C73414" w14:paraId="75E3AD15" w14:textId="77777777" w:rsidTr="008359EA">
        <w:trPr>
          <w:trHeight w:hRule="exact" w:val="340"/>
        </w:trPr>
        <w:tc>
          <w:tcPr>
            <w:tcW w:w="1701" w:type="dxa"/>
            <w:shd w:val="clear" w:color="auto" w:fill="BFBFBF"/>
          </w:tcPr>
          <w:p w14:paraId="1C8C53EC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C.3. PESEL</w:t>
            </w:r>
          </w:p>
        </w:tc>
        <w:tc>
          <w:tcPr>
            <w:tcW w:w="326" w:type="dxa"/>
          </w:tcPr>
          <w:p w14:paraId="4E7C3D4E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14:paraId="0F48B880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9" w:type="dxa"/>
          </w:tcPr>
          <w:p w14:paraId="73DAADD6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9" w:type="dxa"/>
          </w:tcPr>
          <w:p w14:paraId="274BD272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1" w:type="dxa"/>
          </w:tcPr>
          <w:p w14:paraId="22D521E1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1" w:type="dxa"/>
          </w:tcPr>
          <w:p w14:paraId="65816CA2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2" w:type="dxa"/>
          </w:tcPr>
          <w:p w14:paraId="31317006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1" w:type="dxa"/>
          </w:tcPr>
          <w:p w14:paraId="50A3629B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3" w:type="dxa"/>
            <w:gridSpan w:val="2"/>
          </w:tcPr>
          <w:p w14:paraId="270AB8A4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</w:tcPr>
          <w:p w14:paraId="615A275F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AA53F67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07E2EBC" w14:textId="77777777" w:rsidR="008359EA" w:rsidRPr="00C73414" w:rsidRDefault="008359EA" w:rsidP="008359EA">
            <w:pPr>
              <w:spacing w:after="20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nr telefonu</w:t>
            </w:r>
            <w:r w:rsidRPr="00C73414"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  <w:t>*</w:t>
            </w:r>
            <w:r w:rsidRPr="00C7341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4037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14:paraId="53D38D61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359EA" w:rsidRPr="00C73414" w14:paraId="76B8E5E3" w14:textId="77777777" w:rsidTr="008359EA">
        <w:trPr>
          <w:trHeight w:hRule="exact" w:val="340"/>
        </w:trPr>
        <w:tc>
          <w:tcPr>
            <w:tcW w:w="1701" w:type="dxa"/>
            <w:shd w:val="clear" w:color="auto" w:fill="BFBFBF"/>
          </w:tcPr>
          <w:p w14:paraId="3A73FF95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e-mail </w:t>
            </w: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931" w:type="dxa"/>
            <w:gridSpan w:val="28"/>
            <w:tcBorders>
              <w:top w:val="nil"/>
            </w:tcBorders>
          </w:tcPr>
          <w:p w14:paraId="0F20C1D6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bookmarkEnd w:id="0"/>
      <w:tr w:rsidR="008359EA" w:rsidRPr="00C73414" w14:paraId="0743C790" w14:textId="77777777" w:rsidTr="008359EA">
        <w:tc>
          <w:tcPr>
            <w:tcW w:w="10632" w:type="dxa"/>
            <w:gridSpan w:val="29"/>
            <w:shd w:val="clear" w:color="auto" w:fill="BFBFBF"/>
          </w:tcPr>
          <w:p w14:paraId="2E5829AE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C.4. Pełna nazwa (w przypadku osób prawnych lub jednostek organizacyjnych nie posiadających osobowości prawnej)</w:t>
            </w:r>
          </w:p>
        </w:tc>
      </w:tr>
      <w:tr w:rsidR="008359EA" w:rsidRPr="00C73414" w14:paraId="7FA42AE7" w14:textId="77777777" w:rsidTr="008359EA">
        <w:trPr>
          <w:trHeight w:hRule="exact" w:val="475"/>
        </w:trPr>
        <w:tc>
          <w:tcPr>
            <w:tcW w:w="10632" w:type="dxa"/>
            <w:gridSpan w:val="29"/>
          </w:tcPr>
          <w:p w14:paraId="4E4BA080" w14:textId="77777777" w:rsidR="008359EA" w:rsidRPr="00C73414" w:rsidRDefault="008359EA" w:rsidP="008359E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6592963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595A177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8603EA7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506023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98505E5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F3FDA3C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359EA" w:rsidRPr="00C73414" w14:paraId="234B2D57" w14:textId="77777777" w:rsidTr="008359EA">
        <w:trPr>
          <w:trHeight w:hRule="exact" w:val="340"/>
        </w:trPr>
        <w:tc>
          <w:tcPr>
            <w:tcW w:w="1701" w:type="dxa"/>
            <w:shd w:val="clear" w:color="auto" w:fill="BFBFBF"/>
          </w:tcPr>
          <w:p w14:paraId="580ECA8A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C.5. REGON</w:t>
            </w: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26" w:type="dxa"/>
          </w:tcPr>
          <w:p w14:paraId="4A7CFC41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8" w:type="dxa"/>
            <w:gridSpan w:val="2"/>
          </w:tcPr>
          <w:p w14:paraId="37E62793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9" w:type="dxa"/>
          </w:tcPr>
          <w:p w14:paraId="138903B4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9" w:type="dxa"/>
          </w:tcPr>
          <w:p w14:paraId="0A5FC6F1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1" w:type="dxa"/>
          </w:tcPr>
          <w:p w14:paraId="175FC805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1" w:type="dxa"/>
          </w:tcPr>
          <w:p w14:paraId="508931B2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2" w:type="dxa"/>
          </w:tcPr>
          <w:p w14:paraId="3A445740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1" w:type="dxa"/>
          </w:tcPr>
          <w:p w14:paraId="6AD40711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3" w:type="dxa"/>
            <w:gridSpan w:val="2"/>
          </w:tcPr>
          <w:p w14:paraId="632008B1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</w:tcPr>
          <w:p w14:paraId="5EFA4F55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gridSpan w:val="4"/>
            <w:shd w:val="clear" w:color="auto" w:fill="BFBFBF"/>
          </w:tcPr>
          <w:p w14:paraId="43C25256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C.6. NIP</w:t>
            </w: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356" w:type="dxa"/>
          </w:tcPr>
          <w:p w14:paraId="10DD7AA5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</w:tcPr>
          <w:p w14:paraId="1BB6D7C5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gridSpan w:val="2"/>
          </w:tcPr>
          <w:p w14:paraId="50807383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9" w:type="dxa"/>
            <w:gridSpan w:val="2"/>
          </w:tcPr>
          <w:p w14:paraId="6ADC4559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48" w:type="dxa"/>
          </w:tcPr>
          <w:p w14:paraId="1F5D6297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</w:tcPr>
          <w:p w14:paraId="5C9C0D0D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" w:type="dxa"/>
          </w:tcPr>
          <w:p w14:paraId="69AD8F86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</w:tcPr>
          <w:p w14:paraId="426805C9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</w:tcPr>
          <w:p w14:paraId="2BB2BE65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</w:tcPr>
          <w:p w14:paraId="033F0262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359EA" w:rsidRPr="00C73414" w14:paraId="6BFAE149" w14:textId="77777777" w:rsidTr="008359EA">
        <w:trPr>
          <w:trHeight w:hRule="exact" w:val="384"/>
        </w:trPr>
        <w:tc>
          <w:tcPr>
            <w:tcW w:w="1701" w:type="dxa"/>
            <w:shd w:val="clear" w:color="auto" w:fill="BFBFBF"/>
          </w:tcPr>
          <w:p w14:paraId="16171DE1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C.7. Nr telefonu</w:t>
            </w:r>
          </w:p>
        </w:tc>
        <w:tc>
          <w:tcPr>
            <w:tcW w:w="8931" w:type="dxa"/>
            <w:gridSpan w:val="28"/>
          </w:tcPr>
          <w:p w14:paraId="0FE1FEDB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359EA" w:rsidRPr="00C73414" w14:paraId="5E0B758A" w14:textId="77777777" w:rsidTr="008359EA">
        <w:tc>
          <w:tcPr>
            <w:tcW w:w="10632" w:type="dxa"/>
            <w:gridSpan w:val="29"/>
            <w:shd w:val="clear" w:color="auto" w:fill="BFBFBF"/>
          </w:tcPr>
          <w:p w14:paraId="12A1A389" w14:textId="77777777" w:rsidR="008359EA" w:rsidRPr="004B4572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C.8. Dane pełnomocnika osoby fizycznej/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rzedstawiciela ustawowego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</w:tr>
      <w:tr w:rsidR="008359EA" w:rsidRPr="00C73414" w14:paraId="0C44F688" w14:textId="77777777" w:rsidTr="008359EA">
        <w:tc>
          <w:tcPr>
            <w:tcW w:w="10632" w:type="dxa"/>
            <w:gridSpan w:val="29"/>
            <w:shd w:val="clear" w:color="auto" w:fill="BFBFBF" w:themeFill="background1" w:themeFillShade="BF"/>
          </w:tcPr>
          <w:p w14:paraId="78A926DD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C.9. Imię i nazwisko</w:t>
            </w:r>
          </w:p>
        </w:tc>
      </w:tr>
      <w:tr w:rsidR="008359EA" w:rsidRPr="00C73414" w14:paraId="5B86E71A" w14:textId="77777777" w:rsidTr="008359EA">
        <w:tc>
          <w:tcPr>
            <w:tcW w:w="10632" w:type="dxa"/>
            <w:gridSpan w:val="29"/>
            <w:shd w:val="clear" w:color="auto" w:fill="FFFFFF" w:themeFill="background1"/>
          </w:tcPr>
          <w:p w14:paraId="4CB277D4" w14:textId="77777777" w:rsidR="008359EA" w:rsidRDefault="008359EA" w:rsidP="008359E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5ABD13C" w14:textId="77777777" w:rsidR="008359EA" w:rsidRPr="00C73414" w:rsidRDefault="008359EA" w:rsidP="008359E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359EA" w:rsidRPr="00C73414" w14:paraId="2D3DF9EA" w14:textId="77777777" w:rsidTr="008359EA">
        <w:tc>
          <w:tcPr>
            <w:tcW w:w="10632" w:type="dxa"/>
            <w:gridSpan w:val="29"/>
            <w:shd w:val="clear" w:color="auto" w:fill="FFFFFF" w:themeFill="background1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681"/>
              <w:gridCol w:w="349"/>
              <w:gridCol w:w="348"/>
              <w:gridCol w:w="349"/>
              <w:gridCol w:w="349"/>
              <w:gridCol w:w="351"/>
              <w:gridCol w:w="351"/>
              <w:gridCol w:w="352"/>
              <w:gridCol w:w="351"/>
              <w:gridCol w:w="353"/>
              <w:gridCol w:w="357"/>
              <w:gridCol w:w="356"/>
              <w:gridCol w:w="1051"/>
              <w:gridCol w:w="4034"/>
            </w:tblGrid>
            <w:tr w:rsidR="008359EA" w:rsidRPr="00C73414" w14:paraId="4F458CB2" w14:textId="77777777" w:rsidTr="001F0AAC">
              <w:trPr>
                <w:trHeight w:hRule="exact" w:val="340"/>
              </w:trPr>
              <w:tc>
                <w:tcPr>
                  <w:tcW w:w="1681" w:type="dxa"/>
                  <w:tcBorders>
                    <w:top w:val="nil"/>
                  </w:tcBorders>
                  <w:shd w:val="clear" w:color="auto" w:fill="BFBFBF"/>
                </w:tcPr>
                <w:p w14:paraId="615CB778" w14:textId="77777777" w:rsidR="008359EA" w:rsidRPr="00C73414" w:rsidRDefault="008359EA" w:rsidP="008359EA">
                  <w:pPr>
                    <w:framePr w:hSpace="141" w:wrap="around" w:vAnchor="text" w:hAnchor="margin" w:y="-13"/>
                    <w:spacing w:after="0" w:line="240" w:lineRule="auto"/>
                    <w:ind w:left="284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C73414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C.10. PESEL</w:t>
                  </w:r>
                </w:p>
              </w:tc>
              <w:tc>
                <w:tcPr>
                  <w:tcW w:w="349" w:type="dxa"/>
                  <w:tcBorders>
                    <w:top w:val="nil"/>
                  </w:tcBorders>
                </w:tcPr>
                <w:p w14:paraId="3CF76D6E" w14:textId="77777777" w:rsidR="008359EA" w:rsidRPr="00C73414" w:rsidRDefault="008359EA" w:rsidP="008359EA">
                  <w:pPr>
                    <w:framePr w:hSpace="141" w:wrap="around" w:vAnchor="text" w:hAnchor="margin" w:y="-13"/>
                    <w:spacing w:after="0" w:line="240" w:lineRule="auto"/>
                    <w:ind w:left="284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nil"/>
                  </w:tcBorders>
                </w:tcPr>
                <w:p w14:paraId="7B2DF1F2" w14:textId="77777777" w:rsidR="008359EA" w:rsidRPr="00C73414" w:rsidRDefault="008359EA" w:rsidP="008359EA">
                  <w:pPr>
                    <w:framePr w:hSpace="141" w:wrap="around" w:vAnchor="text" w:hAnchor="margin" w:y="-13"/>
                    <w:spacing w:after="0" w:line="240" w:lineRule="auto"/>
                    <w:ind w:left="284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</w:tcBorders>
                </w:tcPr>
                <w:p w14:paraId="2CA7BAB7" w14:textId="77777777" w:rsidR="008359EA" w:rsidRPr="00C73414" w:rsidRDefault="008359EA" w:rsidP="008359EA">
                  <w:pPr>
                    <w:framePr w:hSpace="141" w:wrap="around" w:vAnchor="text" w:hAnchor="margin" w:y="-13"/>
                    <w:spacing w:after="0" w:line="240" w:lineRule="auto"/>
                    <w:ind w:left="284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9" w:type="dxa"/>
                  <w:tcBorders>
                    <w:top w:val="nil"/>
                  </w:tcBorders>
                </w:tcPr>
                <w:p w14:paraId="39B2C43D" w14:textId="77777777" w:rsidR="008359EA" w:rsidRPr="00C73414" w:rsidRDefault="008359EA" w:rsidP="008359EA">
                  <w:pPr>
                    <w:framePr w:hSpace="141" w:wrap="around" w:vAnchor="text" w:hAnchor="margin" w:y="-13"/>
                    <w:spacing w:after="0" w:line="240" w:lineRule="auto"/>
                    <w:ind w:left="284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  <w:tcBorders>
                    <w:top w:val="nil"/>
                  </w:tcBorders>
                </w:tcPr>
                <w:p w14:paraId="1A1F361F" w14:textId="77777777" w:rsidR="008359EA" w:rsidRPr="00C73414" w:rsidRDefault="008359EA" w:rsidP="008359EA">
                  <w:pPr>
                    <w:framePr w:hSpace="141" w:wrap="around" w:vAnchor="text" w:hAnchor="margin" w:y="-13"/>
                    <w:spacing w:after="0" w:line="240" w:lineRule="auto"/>
                    <w:ind w:left="284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  <w:tcBorders>
                    <w:top w:val="nil"/>
                  </w:tcBorders>
                </w:tcPr>
                <w:p w14:paraId="3A6C148F" w14:textId="77777777" w:rsidR="008359EA" w:rsidRPr="00C73414" w:rsidRDefault="008359EA" w:rsidP="008359EA">
                  <w:pPr>
                    <w:framePr w:hSpace="141" w:wrap="around" w:vAnchor="text" w:hAnchor="margin" w:y="-13"/>
                    <w:spacing w:after="0" w:line="240" w:lineRule="auto"/>
                    <w:ind w:left="284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2" w:type="dxa"/>
                  <w:tcBorders>
                    <w:top w:val="nil"/>
                  </w:tcBorders>
                </w:tcPr>
                <w:p w14:paraId="5F5D8EDC" w14:textId="77777777" w:rsidR="008359EA" w:rsidRPr="00C73414" w:rsidRDefault="008359EA" w:rsidP="008359EA">
                  <w:pPr>
                    <w:framePr w:hSpace="141" w:wrap="around" w:vAnchor="text" w:hAnchor="margin" w:y="-13"/>
                    <w:spacing w:after="0" w:line="240" w:lineRule="auto"/>
                    <w:ind w:left="284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1" w:type="dxa"/>
                  <w:tcBorders>
                    <w:top w:val="nil"/>
                  </w:tcBorders>
                </w:tcPr>
                <w:p w14:paraId="233E70C1" w14:textId="77777777" w:rsidR="008359EA" w:rsidRPr="00C73414" w:rsidRDefault="008359EA" w:rsidP="008359EA">
                  <w:pPr>
                    <w:framePr w:hSpace="141" w:wrap="around" w:vAnchor="text" w:hAnchor="margin" w:y="-13"/>
                    <w:spacing w:after="0" w:line="240" w:lineRule="auto"/>
                    <w:ind w:left="284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3" w:type="dxa"/>
                  <w:tcBorders>
                    <w:top w:val="nil"/>
                  </w:tcBorders>
                </w:tcPr>
                <w:p w14:paraId="2D7865FE" w14:textId="77777777" w:rsidR="008359EA" w:rsidRPr="00C73414" w:rsidRDefault="008359EA" w:rsidP="008359EA">
                  <w:pPr>
                    <w:framePr w:hSpace="141" w:wrap="around" w:vAnchor="text" w:hAnchor="margin" w:y="-13"/>
                    <w:spacing w:after="0" w:line="240" w:lineRule="auto"/>
                    <w:ind w:left="284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7" w:type="dxa"/>
                  <w:tcBorders>
                    <w:top w:val="nil"/>
                  </w:tcBorders>
                </w:tcPr>
                <w:p w14:paraId="7EED9EDB" w14:textId="77777777" w:rsidR="008359EA" w:rsidRPr="00C73414" w:rsidRDefault="008359EA" w:rsidP="008359EA">
                  <w:pPr>
                    <w:framePr w:hSpace="141" w:wrap="around" w:vAnchor="text" w:hAnchor="margin" w:y="-13"/>
                    <w:spacing w:after="0" w:line="240" w:lineRule="auto"/>
                    <w:ind w:left="284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6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14:paraId="7CF432BD" w14:textId="77777777" w:rsidR="008359EA" w:rsidRPr="00C73414" w:rsidRDefault="008359EA" w:rsidP="008359EA">
                  <w:pPr>
                    <w:framePr w:hSpace="141" w:wrap="around" w:vAnchor="text" w:hAnchor="margin" w:y="-13"/>
                    <w:spacing w:after="0" w:line="240" w:lineRule="auto"/>
                    <w:ind w:left="284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14:paraId="3F4B6E2D" w14:textId="77777777" w:rsidR="008359EA" w:rsidRPr="00C73414" w:rsidRDefault="008359EA" w:rsidP="008359EA">
                  <w:pPr>
                    <w:framePr w:hSpace="141" w:wrap="around" w:vAnchor="text" w:hAnchor="margin" w:y="-13"/>
                    <w:spacing w:after="200" w:line="276" w:lineRule="auto"/>
                    <w:jc w:val="both"/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</w:pPr>
                  <w:r w:rsidRPr="00C73414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 nr telefonu</w:t>
                  </w:r>
                  <w:r w:rsidRPr="00C73414">
                    <w:rPr>
                      <w:rFonts w:ascii="Calibri" w:eastAsia="Calibri" w:hAnsi="Calibri" w:cs="Calibri"/>
                      <w:b/>
                      <w:sz w:val="20"/>
                      <w:szCs w:val="20"/>
                      <w:vertAlign w:val="superscript"/>
                    </w:rPr>
                    <w:t>*</w:t>
                  </w:r>
                  <w:r w:rsidRPr="00C73414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403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14:paraId="4BCE9561" w14:textId="77777777" w:rsidR="008359EA" w:rsidRPr="00C73414" w:rsidRDefault="008359EA" w:rsidP="008359EA">
                  <w:pPr>
                    <w:framePr w:hSpace="141" w:wrap="around" w:vAnchor="text" w:hAnchor="margin" w:y="-13"/>
                    <w:spacing w:after="0" w:line="240" w:lineRule="auto"/>
                    <w:ind w:left="284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359EA" w:rsidRPr="00C73414" w14:paraId="797C774E" w14:textId="77777777" w:rsidTr="001F0AAC">
              <w:trPr>
                <w:trHeight w:hRule="exact" w:val="340"/>
              </w:trPr>
              <w:tc>
                <w:tcPr>
                  <w:tcW w:w="1681" w:type="dxa"/>
                  <w:tcBorders>
                    <w:bottom w:val="nil"/>
                  </w:tcBorders>
                  <w:shd w:val="clear" w:color="auto" w:fill="BFBFBF"/>
                </w:tcPr>
                <w:p w14:paraId="3A335611" w14:textId="77777777" w:rsidR="008359EA" w:rsidRPr="00C73414" w:rsidRDefault="008359EA" w:rsidP="008359EA">
                  <w:pPr>
                    <w:framePr w:hSpace="141" w:wrap="around" w:vAnchor="text" w:hAnchor="margin" w:y="-13"/>
                    <w:spacing w:after="0" w:line="240" w:lineRule="auto"/>
                    <w:ind w:left="284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vertAlign w:val="superscript"/>
                    </w:rPr>
                  </w:pPr>
                  <w:r w:rsidRPr="00C73414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 xml:space="preserve">e-mail </w:t>
                  </w:r>
                  <w:r w:rsidRPr="00C73414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vertAlign w:val="superscript"/>
                    </w:rPr>
                    <w:t>*</w:t>
                  </w:r>
                </w:p>
              </w:tc>
              <w:tc>
                <w:tcPr>
                  <w:tcW w:w="8951" w:type="dxa"/>
                  <w:gridSpan w:val="13"/>
                  <w:tcBorders>
                    <w:top w:val="nil"/>
                    <w:bottom w:val="nil"/>
                  </w:tcBorders>
                </w:tcPr>
                <w:p w14:paraId="5E799600" w14:textId="77777777" w:rsidR="008359EA" w:rsidRPr="00C73414" w:rsidRDefault="008359EA" w:rsidP="008359EA">
                  <w:pPr>
                    <w:framePr w:hSpace="141" w:wrap="around" w:vAnchor="text" w:hAnchor="margin" w:y="-13"/>
                    <w:spacing w:after="0" w:line="240" w:lineRule="auto"/>
                    <w:ind w:left="284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6F9EE76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359EA" w:rsidRPr="00C73414" w14:paraId="20FDB0FD" w14:textId="77777777" w:rsidTr="008359EA">
        <w:tc>
          <w:tcPr>
            <w:tcW w:w="10632" w:type="dxa"/>
            <w:gridSpan w:val="29"/>
            <w:shd w:val="clear" w:color="auto" w:fill="BFBFBF"/>
          </w:tcPr>
          <w:p w14:paraId="3DA93FB4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C.11. Adres nieruchomości, której dotyczy deklaracja</w:t>
            </w:r>
          </w:p>
        </w:tc>
      </w:tr>
      <w:tr w:rsidR="008359EA" w:rsidRPr="00C73414" w14:paraId="4142F48F" w14:textId="77777777" w:rsidTr="008359EA">
        <w:trPr>
          <w:trHeight w:hRule="exact" w:val="445"/>
        </w:trPr>
        <w:tc>
          <w:tcPr>
            <w:tcW w:w="1701" w:type="dxa"/>
            <w:shd w:val="clear" w:color="auto" w:fill="D9D9D9"/>
          </w:tcPr>
          <w:p w14:paraId="3F7B9029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1" w:name="_Hlk92107132"/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8931" w:type="dxa"/>
            <w:gridSpan w:val="28"/>
          </w:tcPr>
          <w:p w14:paraId="02563BDB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359EA" w:rsidRPr="00C73414" w14:paraId="4CE4F081" w14:textId="77777777" w:rsidTr="008359EA">
        <w:trPr>
          <w:trHeight w:hRule="exact" w:val="340"/>
        </w:trPr>
        <w:tc>
          <w:tcPr>
            <w:tcW w:w="1701" w:type="dxa"/>
            <w:shd w:val="clear" w:color="auto" w:fill="D9D9D9"/>
          </w:tcPr>
          <w:p w14:paraId="40ACEE0A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8931" w:type="dxa"/>
            <w:gridSpan w:val="28"/>
            <w:vMerge w:val="restart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143"/>
              <w:gridCol w:w="1134"/>
              <w:gridCol w:w="7355"/>
            </w:tblGrid>
            <w:tr w:rsidR="008359EA" w:rsidRPr="00C73414" w14:paraId="09FC7FEF" w14:textId="77777777" w:rsidTr="001F0AAC">
              <w:trPr>
                <w:trHeight w:hRule="exact" w:val="340"/>
              </w:trPr>
              <w:tc>
                <w:tcPr>
                  <w:tcW w:w="2143" w:type="dxa"/>
                  <w:tcBorders>
                    <w:top w:val="nil"/>
                  </w:tcBorders>
                </w:tcPr>
                <w:p w14:paraId="4534C92E" w14:textId="77777777" w:rsidR="008359EA" w:rsidRPr="00C73414" w:rsidRDefault="008359EA" w:rsidP="008359EA">
                  <w:pPr>
                    <w:framePr w:hSpace="141" w:wrap="around" w:vAnchor="text" w:hAnchor="margin" w:y="-13"/>
                    <w:spacing w:after="0" w:line="240" w:lineRule="auto"/>
                    <w:ind w:left="284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C73414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 xml:space="preserve">           ---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BFBFBF"/>
                </w:tcPr>
                <w:p w14:paraId="1516B17F" w14:textId="77777777" w:rsidR="008359EA" w:rsidRPr="00C73414" w:rsidRDefault="008359EA" w:rsidP="008359EA">
                  <w:pPr>
                    <w:framePr w:hSpace="141" w:wrap="around" w:vAnchor="text" w:hAnchor="margin" w:y="-13"/>
                    <w:spacing w:after="0" w:line="240" w:lineRule="auto"/>
                    <w:ind w:left="284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vertAlign w:val="superscript"/>
                    </w:rPr>
                  </w:pPr>
                  <w:r w:rsidRPr="00C73414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Poczta</w:t>
                  </w:r>
                </w:p>
              </w:tc>
              <w:tc>
                <w:tcPr>
                  <w:tcW w:w="7355" w:type="dxa"/>
                  <w:tcBorders>
                    <w:top w:val="nil"/>
                  </w:tcBorders>
                </w:tcPr>
                <w:p w14:paraId="22A40910" w14:textId="77777777" w:rsidR="008359EA" w:rsidRPr="00C73414" w:rsidRDefault="008359EA" w:rsidP="008359EA">
                  <w:pPr>
                    <w:framePr w:hSpace="141" w:wrap="around" w:vAnchor="text" w:hAnchor="margin" w:y="-13"/>
                    <w:spacing w:after="0" w:line="240" w:lineRule="auto"/>
                    <w:ind w:left="284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6C4B47D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tbl>
            <w:tblPr>
              <w:tblW w:w="13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328"/>
            </w:tblGrid>
            <w:tr w:rsidR="008359EA" w:rsidRPr="00C73414" w14:paraId="299B8E17" w14:textId="77777777" w:rsidTr="001F0AAC">
              <w:trPr>
                <w:trHeight w:hRule="exact" w:val="340"/>
              </w:trPr>
              <w:tc>
                <w:tcPr>
                  <w:tcW w:w="1328" w:type="dxa"/>
                  <w:tcBorders>
                    <w:top w:val="nil"/>
                    <w:right w:val="nil"/>
                  </w:tcBorders>
                </w:tcPr>
                <w:p w14:paraId="334CEFE2" w14:textId="77777777" w:rsidR="008359EA" w:rsidRPr="00C73414" w:rsidRDefault="008359EA" w:rsidP="008359EA">
                  <w:pPr>
                    <w:framePr w:hSpace="141" w:wrap="around" w:vAnchor="text" w:hAnchor="margin" w:y="-13"/>
                    <w:spacing w:after="0" w:line="240" w:lineRule="auto"/>
                    <w:ind w:left="284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FA6CBCA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359EA" w:rsidRPr="00C73414" w14:paraId="1DF98C31" w14:textId="77777777" w:rsidTr="008359EA">
        <w:trPr>
          <w:trHeight w:hRule="exact" w:val="340"/>
        </w:trPr>
        <w:tc>
          <w:tcPr>
            <w:tcW w:w="1701" w:type="dxa"/>
            <w:shd w:val="clear" w:color="auto" w:fill="D9D9D9"/>
          </w:tcPr>
          <w:p w14:paraId="05EB62D4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8931" w:type="dxa"/>
            <w:gridSpan w:val="28"/>
            <w:vMerge/>
          </w:tcPr>
          <w:p w14:paraId="323B09F3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359EA" w:rsidRPr="00C73414" w14:paraId="46D6A4F1" w14:textId="77777777" w:rsidTr="008359EA">
        <w:trPr>
          <w:trHeight w:hRule="exact" w:val="340"/>
        </w:trPr>
        <w:tc>
          <w:tcPr>
            <w:tcW w:w="1701" w:type="dxa"/>
            <w:shd w:val="clear" w:color="auto" w:fill="D9D9D9"/>
          </w:tcPr>
          <w:p w14:paraId="0983F046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3487" w:type="dxa"/>
            <w:gridSpan w:val="12"/>
          </w:tcPr>
          <w:p w14:paraId="25A550F3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gridSpan w:val="4"/>
            <w:shd w:val="clear" w:color="auto" w:fill="D9D9D9"/>
          </w:tcPr>
          <w:p w14:paraId="521F3180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lokalu</w:t>
            </w:r>
          </w:p>
        </w:tc>
        <w:tc>
          <w:tcPr>
            <w:tcW w:w="3687" w:type="dxa"/>
            <w:gridSpan w:val="12"/>
          </w:tcPr>
          <w:p w14:paraId="11BAD052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bookmarkEnd w:id="1"/>
      <w:tr w:rsidR="008359EA" w:rsidRPr="00C73414" w14:paraId="0F48E5E1" w14:textId="77777777" w:rsidTr="008359EA">
        <w:trPr>
          <w:trHeight w:hRule="exact" w:val="340"/>
        </w:trPr>
        <w:tc>
          <w:tcPr>
            <w:tcW w:w="6945" w:type="dxa"/>
            <w:gridSpan w:val="17"/>
            <w:shd w:val="clear" w:color="auto" w:fill="D9D9D9"/>
          </w:tcPr>
          <w:p w14:paraId="33829282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Nr działki w rejestrze gruntów (w przypadku braku nadania nr nieruchomości)</w:t>
            </w:r>
          </w:p>
        </w:tc>
        <w:tc>
          <w:tcPr>
            <w:tcW w:w="356" w:type="dxa"/>
          </w:tcPr>
          <w:p w14:paraId="333B60B7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</w:tcPr>
          <w:p w14:paraId="07FA1E02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</w:tcPr>
          <w:p w14:paraId="215DD7D1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gridSpan w:val="2"/>
          </w:tcPr>
          <w:p w14:paraId="282D4365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5" w:type="dxa"/>
            <w:gridSpan w:val="2"/>
          </w:tcPr>
          <w:p w14:paraId="6B7F44B1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</w:tcPr>
          <w:p w14:paraId="0C7B33B0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" w:type="dxa"/>
          </w:tcPr>
          <w:p w14:paraId="6D7AA44D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</w:tcPr>
          <w:p w14:paraId="14FE151D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</w:tcPr>
          <w:p w14:paraId="727CA5D1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</w:tcPr>
          <w:p w14:paraId="32F22A2E" w14:textId="77777777" w:rsidR="008359EA" w:rsidRPr="00C73414" w:rsidRDefault="008359EA" w:rsidP="008359EA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27D0958C" w14:textId="53874832" w:rsidR="00224AC7" w:rsidRDefault="00224AC7" w:rsidP="00224AC7">
      <w:pPr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Y="21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2"/>
        <w:gridCol w:w="663"/>
        <w:gridCol w:w="842"/>
        <w:gridCol w:w="2967"/>
        <w:gridCol w:w="1144"/>
        <w:gridCol w:w="596"/>
        <w:gridCol w:w="2102"/>
        <w:gridCol w:w="1271"/>
      </w:tblGrid>
      <w:tr w:rsidR="00224AC7" w:rsidRPr="00C73414" w14:paraId="40FF4D46" w14:textId="77777777" w:rsidTr="005256DB">
        <w:trPr>
          <w:trHeight w:val="416"/>
        </w:trPr>
        <w:tc>
          <w:tcPr>
            <w:tcW w:w="10627" w:type="dxa"/>
            <w:gridSpan w:val="8"/>
            <w:shd w:val="clear" w:color="auto" w:fill="BFBFBF"/>
          </w:tcPr>
          <w:p w14:paraId="743B2579" w14:textId="77777777" w:rsidR="00224AC7" w:rsidRPr="00C73414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C19853A" w14:textId="77777777" w:rsidR="00224AC7" w:rsidRPr="00C73414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C.12. Adres do korespondencji (lub adres siedziby składającego deklarację Zarządcy nieruchomości)</w:t>
            </w:r>
          </w:p>
          <w:p w14:paraId="1A18B5B3" w14:textId="77777777" w:rsidR="00224AC7" w:rsidRPr="00C73414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24AC7" w:rsidRPr="00C73414" w14:paraId="661C9FBC" w14:textId="77777777" w:rsidTr="005256DB">
        <w:trPr>
          <w:trHeight w:val="983"/>
        </w:trPr>
        <w:tc>
          <w:tcPr>
            <w:tcW w:w="1042" w:type="dxa"/>
          </w:tcPr>
          <w:p w14:paraId="1D444794" w14:textId="77777777" w:rsidR="00224AC7" w:rsidRPr="00C73414" w:rsidRDefault="00224AC7" w:rsidP="005256D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C73414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FAE173" wp14:editId="04A7A9B6">
                      <wp:simplePos x="0" y="0"/>
                      <wp:positionH relativeFrom="column">
                        <wp:posOffset>256911</wp:posOffset>
                      </wp:positionH>
                      <wp:positionV relativeFrom="paragraph">
                        <wp:posOffset>351155</wp:posOffset>
                      </wp:positionV>
                      <wp:extent cx="167005" cy="167005"/>
                      <wp:effectExtent l="12700" t="13335" r="10795" b="1016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F05AD" id="Prostokąt 9" o:spid="_x0000_s1026" style="position:absolute;margin-left:20.25pt;margin-top:27.65pt;width:13.15pt;height:1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CuBg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"/>
                  </w:pict>
                </mc:Fallback>
              </mc:AlternateContent>
            </w:r>
          </w:p>
        </w:tc>
        <w:tc>
          <w:tcPr>
            <w:tcW w:w="9585" w:type="dxa"/>
            <w:gridSpan w:val="7"/>
            <w:shd w:val="pct10" w:color="auto" w:fill="auto"/>
          </w:tcPr>
          <w:p w14:paraId="5F7AC7BD" w14:textId="77777777" w:rsidR="00224AC7" w:rsidRPr="00C73414" w:rsidRDefault="00224AC7" w:rsidP="005256DB">
            <w:pPr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44D88BD" w14:textId="77777777" w:rsidR="00224AC7" w:rsidRPr="00C73414" w:rsidRDefault="00224AC7" w:rsidP="005256DB">
            <w:pPr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Adres do korespondencji składającego deklarację (lub adres siedziby składającego deklarację Zarządcy nieruchomości) jest taki sam jak adres nieruchomości, której dotyczy deklaracja</w:t>
            </w:r>
          </w:p>
          <w:p w14:paraId="2D835D6E" w14:textId="77777777" w:rsidR="00224AC7" w:rsidRPr="00C73414" w:rsidRDefault="00224AC7" w:rsidP="005256DB">
            <w:pPr>
              <w:spacing w:after="0" w:line="240" w:lineRule="auto"/>
              <w:ind w:left="284" w:right="258"/>
              <w:jc w:val="both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(proszę zaznaczyć stawiając znak „X”, gdy adres zamieszkania jest taki sam jak adres nieruchomości  </w:t>
            </w:r>
            <w:r w:rsidRPr="00C73414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br/>
              <w:t>i  pominąć pozostałą część punktu C.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12</w:t>
            </w:r>
            <w:r w:rsidRPr="00C73414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.)</w:t>
            </w:r>
          </w:p>
          <w:p w14:paraId="23A4033A" w14:textId="77777777" w:rsidR="00224AC7" w:rsidRPr="00C73414" w:rsidRDefault="00224AC7" w:rsidP="005256DB">
            <w:pPr>
              <w:spacing w:after="0" w:line="240" w:lineRule="auto"/>
              <w:ind w:left="284" w:right="258"/>
              <w:jc w:val="both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224AC7" w:rsidRPr="00C73414" w14:paraId="32A05746" w14:textId="77777777" w:rsidTr="005256DB">
        <w:trPr>
          <w:trHeight w:hRule="exact" w:val="340"/>
        </w:trPr>
        <w:tc>
          <w:tcPr>
            <w:tcW w:w="1705" w:type="dxa"/>
            <w:gridSpan w:val="2"/>
            <w:shd w:val="clear" w:color="auto" w:fill="D9D9D9"/>
          </w:tcPr>
          <w:p w14:paraId="7328DD10" w14:textId="77777777" w:rsidR="00224AC7" w:rsidRPr="00C73414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Gmina</w:t>
            </w:r>
          </w:p>
        </w:tc>
        <w:tc>
          <w:tcPr>
            <w:tcW w:w="8922" w:type="dxa"/>
            <w:gridSpan w:val="6"/>
          </w:tcPr>
          <w:p w14:paraId="01B5B2FD" w14:textId="77777777" w:rsidR="00224AC7" w:rsidRPr="00C73414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24AC7" w:rsidRPr="00C73414" w14:paraId="4451DBD1" w14:textId="77777777" w:rsidTr="005256DB">
        <w:trPr>
          <w:trHeight w:hRule="exact" w:val="340"/>
        </w:trPr>
        <w:tc>
          <w:tcPr>
            <w:tcW w:w="1705" w:type="dxa"/>
            <w:gridSpan w:val="2"/>
            <w:shd w:val="clear" w:color="auto" w:fill="D9D9D9"/>
          </w:tcPr>
          <w:p w14:paraId="4C40D739" w14:textId="77777777" w:rsidR="00224AC7" w:rsidRPr="00C73414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8922" w:type="dxa"/>
            <w:gridSpan w:val="6"/>
          </w:tcPr>
          <w:p w14:paraId="6E8D786D" w14:textId="77777777" w:rsidR="00224AC7" w:rsidRPr="00C73414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24AC7" w:rsidRPr="00C73414" w14:paraId="535EA845" w14:textId="77777777" w:rsidTr="005256DB">
        <w:trPr>
          <w:trHeight w:hRule="exact" w:val="340"/>
        </w:trPr>
        <w:tc>
          <w:tcPr>
            <w:tcW w:w="1705" w:type="dxa"/>
            <w:gridSpan w:val="2"/>
            <w:shd w:val="clear" w:color="auto" w:fill="D9D9D9"/>
          </w:tcPr>
          <w:p w14:paraId="136AC243" w14:textId="77777777" w:rsidR="00224AC7" w:rsidRPr="00C73414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8922" w:type="dxa"/>
            <w:gridSpan w:val="6"/>
            <w:vMerge w:val="restart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143"/>
              <w:gridCol w:w="1134"/>
              <w:gridCol w:w="7355"/>
            </w:tblGrid>
            <w:tr w:rsidR="00224AC7" w:rsidRPr="00C73414" w14:paraId="1CEFDC9E" w14:textId="77777777" w:rsidTr="005256DB">
              <w:trPr>
                <w:trHeight w:hRule="exact" w:val="340"/>
              </w:trPr>
              <w:tc>
                <w:tcPr>
                  <w:tcW w:w="2143" w:type="dxa"/>
                  <w:tcBorders>
                    <w:top w:val="nil"/>
                  </w:tcBorders>
                </w:tcPr>
                <w:p w14:paraId="01AB35F2" w14:textId="77777777" w:rsidR="00224AC7" w:rsidRPr="00C73414" w:rsidRDefault="00224AC7" w:rsidP="008359EA">
                  <w:pPr>
                    <w:framePr w:hSpace="141" w:wrap="around" w:vAnchor="text" w:hAnchor="margin" w:y="216"/>
                    <w:spacing w:after="0" w:line="240" w:lineRule="auto"/>
                    <w:ind w:left="284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C73414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 xml:space="preserve">           ---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BFBFBF"/>
                </w:tcPr>
                <w:p w14:paraId="204141D5" w14:textId="77777777" w:rsidR="00224AC7" w:rsidRPr="00C73414" w:rsidRDefault="00224AC7" w:rsidP="008359EA">
                  <w:pPr>
                    <w:framePr w:hSpace="141" w:wrap="around" w:vAnchor="text" w:hAnchor="margin" w:y="216"/>
                    <w:spacing w:after="0" w:line="240" w:lineRule="auto"/>
                    <w:ind w:left="284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vertAlign w:val="superscript"/>
                    </w:rPr>
                  </w:pPr>
                  <w:r w:rsidRPr="00C73414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Poczta</w:t>
                  </w:r>
                </w:p>
              </w:tc>
              <w:tc>
                <w:tcPr>
                  <w:tcW w:w="7355" w:type="dxa"/>
                  <w:tcBorders>
                    <w:top w:val="nil"/>
                  </w:tcBorders>
                </w:tcPr>
                <w:p w14:paraId="028755B6" w14:textId="77777777" w:rsidR="00224AC7" w:rsidRPr="00C73414" w:rsidRDefault="00224AC7" w:rsidP="008359EA">
                  <w:pPr>
                    <w:framePr w:hSpace="141" w:wrap="around" w:vAnchor="text" w:hAnchor="margin" w:y="216"/>
                    <w:spacing w:after="0" w:line="240" w:lineRule="auto"/>
                    <w:ind w:left="284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8EF6767" w14:textId="77777777" w:rsidR="00224AC7" w:rsidRPr="00C73414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24AC7" w:rsidRPr="00C73414" w14:paraId="0E8E3086" w14:textId="77777777" w:rsidTr="005256DB">
        <w:trPr>
          <w:trHeight w:hRule="exact" w:val="340"/>
        </w:trPr>
        <w:tc>
          <w:tcPr>
            <w:tcW w:w="1705" w:type="dxa"/>
            <w:gridSpan w:val="2"/>
            <w:shd w:val="clear" w:color="auto" w:fill="D9D9D9"/>
          </w:tcPr>
          <w:p w14:paraId="716A2E56" w14:textId="77777777" w:rsidR="00224AC7" w:rsidRPr="00C73414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8922" w:type="dxa"/>
            <w:gridSpan w:val="6"/>
            <w:vMerge/>
          </w:tcPr>
          <w:p w14:paraId="1180A031" w14:textId="77777777" w:rsidR="00224AC7" w:rsidRPr="00C73414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24AC7" w:rsidRPr="00C73414" w14:paraId="6A40DF13" w14:textId="77777777" w:rsidTr="005256DB">
        <w:trPr>
          <w:trHeight w:hRule="exact" w:val="340"/>
        </w:trPr>
        <w:tc>
          <w:tcPr>
            <w:tcW w:w="1705" w:type="dxa"/>
            <w:gridSpan w:val="2"/>
            <w:shd w:val="clear" w:color="auto" w:fill="D9D9D9"/>
          </w:tcPr>
          <w:p w14:paraId="7FE84B69" w14:textId="77777777" w:rsidR="00224AC7" w:rsidRPr="00C73414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3809" w:type="dxa"/>
            <w:gridSpan w:val="2"/>
          </w:tcPr>
          <w:p w14:paraId="0DA1E6F8" w14:textId="77777777" w:rsidR="00224AC7" w:rsidRPr="00C73414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shd w:val="clear" w:color="auto" w:fill="D9D9D9"/>
          </w:tcPr>
          <w:p w14:paraId="17267A42" w14:textId="77777777" w:rsidR="00224AC7" w:rsidRPr="00C73414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Nr lokalu</w:t>
            </w:r>
          </w:p>
        </w:tc>
        <w:tc>
          <w:tcPr>
            <w:tcW w:w="3373" w:type="dxa"/>
            <w:gridSpan w:val="2"/>
          </w:tcPr>
          <w:p w14:paraId="3A2CF85D" w14:textId="77777777" w:rsidR="00224AC7" w:rsidRPr="00C73414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24AC7" w:rsidRPr="00C73414" w14:paraId="7A5EC337" w14:textId="77777777" w:rsidTr="005256DB">
        <w:trPr>
          <w:trHeight w:val="397"/>
        </w:trPr>
        <w:tc>
          <w:tcPr>
            <w:tcW w:w="10627" w:type="dxa"/>
            <w:gridSpan w:val="8"/>
            <w:shd w:val="clear" w:color="auto" w:fill="BFBFBF"/>
          </w:tcPr>
          <w:p w14:paraId="55BACD31" w14:textId="77777777" w:rsidR="00224AC7" w:rsidRPr="00C73414" w:rsidRDefault="00224AC7" w:rsidP="00224AC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Rodzaj zabudowy mieszkaniowej</w:t>
            </w:r>
          </w:p>
        </w:tc>
      </w:tr>
      <w:tr w:rsidR="00224AC7" w:rsidRPr="00C73414" w14:paraId="3E4F330D" w14:textId="77777777" w:rsidTr="005256DB">
        <w:trPr>
          <w:trHeight w:val="625"/>
        </w:trPr>
        <w:tc>
          <w:tcPr>
            <w:tcW w:w="9356" w:type="dxa"/>
            <w:gridSpan w:val="7"/>
            <w:shd w:val="clear" w:color="auto" w:fill="D9D9D9"/>
          </w:tcPr>
          <w:p w14:paraId="2073FCD5" w14:textId="77777777" w:rsidR="00224AC7" w:rsidRPr="005833A1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D.1. </w:t>
            </w: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Zabudowa mieszkaniowa jednorodzinna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w </w:t>
            </w:r>
            <w:r w:rsidRPr="00C73414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budyn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ku</w:t>
            </w:r>
            <w:r w:rsidRPr="00C73414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wolnostojący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71" w:type="dxa"/>
          </w:tcPr>
          <w:p w14:paraId="1CB747EE" w14:textId="77777777" w:rsidR="00224AC7" w:rsidRPr="00C73414" w:rsidRDefault="00224AC7" w:rsidP="005256D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C73414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264FAF" wp14:editId="6BCBB8A0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73025</wp:posOffset>
                      </wp:positionV>
                      <wp:extent cx="167005" cy="167005"/>
                      <wp:effectExtent l="7620" t="10160" r="6350" b="1333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2888A" id="Prostokąt 8" o:spid="_x0000_s1026" style="position:absolute;margin-left:25.85pt;margin-top:5.75pt;width:13.15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CuBg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"/>
                  </w:pict>
                </mc:Fallback>
              </mc:AlternateContent>
            </w:r>
          </w:p>
        </w:tc>
      </w:tr>
      <w:tr w:rsidR="00224AC7" w:rsidRPr="00C73414" w14:paraId="20C2D3AA" w14:textId="77777777" w:rsidTr="005256DB">
        <w:trPr>
          <w:trHeight w:val="550"/>
        </w:trPr>
        <w:tc>
          <w:tcPr>
            <w:tcW w:w="9356" w:type="dxa"/>
            <w:gridSpan w:val="7"/>
            <w:shd w:val="clear" w:color="auto" w:fill="D9D9D9"/>
          </w:tcPr>
          <w:p w14:paraId="7F665F66" w14:textId="77777777" w:rsidR="00224AC7" w:rsidRPr="005833A1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D.2. </w:t>
            </w: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Zabudowa mieszkaniowa jednorodzinna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</w:t>
            </w:r>
            <w:r w:rsidRPr="00C73414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 xml:space="preserve"> zabudowie bliźniaczej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71" w:type="dxa"/>
          </w:tcPr>
          <w:p w14:paraId="1566B88E" w14:textId="77777777" w:rsidR="00224AC7" w:rsidRPr="00C73414" w:rsidRDefault="00224AC7" w:rsidP="005256D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lang w:eastAsia="pl-PL"/>
              </w:rPr>
            </w:pPr>
            <w:r w:rsidRPr="00C73414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176B9FB" wp14:editId="42C97C5E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59690</wp:posOffset>
                      </wp:positionV>
                      <wp:extent cx="167005" cy="167005"/>
                      <wp:effectExtent l="7620" t="10160" r="6350" b="1333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C5867" id="Prostokąt 1" o:spid="_x0000_s1026" style="position:absolute;margin-left:25.95pt;margin-top:4.7pt;width:13.15pt;height:13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CuBg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"/>
                  </w:pict>
                </mc:Fallback>
              </mc:AlternateContent>
            </w:r>
          </w:p>
        </w:tc>
      </w:tr>
      <w:tr w:rsidR="00224AC7" w:rsidRPr="00C73414" w14:paraId="7F725C9B" w14:textId="77777777" w:rsidTr="005256DB">
        <w:trPr>
          <w:trHeight w:val="550"/>
        </w:trPr>
        <w:tc>
          <w:tcPr>
            <w:tcW w:w="9356" w:type="dxa"/>
            <w:gridSpan w:val="7"/>
            <w:shd w:val="clear" w:color="auto" w:fill="D9D9D9"/>
          </w:tcPr>
          <w:p w14:paraId="6D3EDD73" w14:textId="77777777" w:rsidR="00224AC7" w:rsidRPr="005833A1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D.3. </w:t>
            </w: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Zabudowa mieszkaniowa jednorodzinna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 zabudowie szeregowej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71" w:type="dxa"/>
          </w:tcPr>
          <w:p w14:paraId="1FC26390" w14:textId="77777777" w:rsidR="00224AC7" w:rsidRPr="00C73414" w:rsidRDefault="00224AC7" w:rsidP="005256D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lang w:eastAsia="pl-PL"/>
              </w:rPr>
            </w:pPr>
            <w:r w:rsidRPr="00C73414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6B5061B" wp14:editId="29B80497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85090</wp:posOffset>
                      </wp:positionV>
                      <wp:extent cx="167005" cy="167005"/>
                      <wp:effectExtent l="7620" t="10160" r="6350" b="13335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24383" id="Prostokąt 11" o:spid="_x0000_s1026" style="position:absolute;margin-left:26.35pt;margin-top:6.7pt;width:13.15pt;height:13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CuBg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"/>
                  </w:pict>
                </mc:Fallback>
              </mc:AlternateContent>
            </w:r>
          </w:p>
        </w:tc>
      </w:tr>
      <w:tr w:rsidR="00224AC7" w:rsidRPr="00C73414" w14:paraId="6D98F63E" w14:textId="77777777" w:rsidTr="005256DB">
        <w:trPr>
          <w:trHeight w:val="550"/>
        </w:trPr>
        <w:tc>
          <w:tcPr>
            <w:tcW w:w="9356" w:type="dxa"/>
            <w:gridSpan w:val="7"/>
            <w:shd w:val="clear" w:color="auto" w:fill="D9D9D9"/>
          </w:tcPr>
          <w:p w14:paraId="6157A995" w14:textId="77777777" w:rsidR="00224AC7" w:rsidRPr="005833A1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D.4. </w:t>
            </w: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Zabudowa mieszkaniowa jednorodzinna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 zabudowie grupowej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71" w:type="dxa"/>
          </w:tcPr>
          <w:p w14:paraId="7B119BF5" w14:textId="77777777" w:rsidR="00224AC7" w:rsidRPr="00C73414" w:rsidRDefault="00224AC7" w:rsidP="005256D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lang w:eastAsia="pl-PL"/>
              </w:rPr>
            </w:pPr>
            <w:r w:rsidRPr="00C73414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394D2F9" wp14:editId="4F6E6430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91440</wp:posOffset>
                      </wp:positionV>
                      <wp:extent cx="167005" cy="167005"/>
                      <wp:effectExtent l="7620" t="10160" r="6350" b="13335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9F42C4" id="Prostokąt 15" o:spid="_x0000_s1026" style="position:absolute;margin-left:25.95pt;margin-top:7.2pt;width:13.15pt;height:13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CuBg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"/>
                  </w:pict>
                </mc:Fallback>
              </mc:AlternateContent>
            </w:r>
          </w:p>
        </w:tc>
      </w:tr>
      <w:tr w:rsidR="00224AC7" w:rsidRPr="00C73414" w14:paraId="3EC3BB19" w14:textId="77777777" w:rsidTr="005256DB">
        <w:trPr>
          <w:trHeight w:val="550"/>
        </w:trPr>
        <w:tc>
          <w:tcPr>
            <w:tcW w:w="9356" w:type="dxa"/>
            <w:gridSpan w:val="7"/>
            <w:shd w:val="clear" w:color="auto" w:fill="D9D9D9"/>
          </w:tcPr>
          <w:p w14:paraId="202BACA0" w14:textId="77777777" w:rsidR="00224AC7" w:rsidRPr="00C73414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D.5. </w:t>
            </w: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Zabudowa mieszkaniowa wielorodzinna </w:t>
            </w: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271" w:type="dxa"/>
          </w:tcPr>
          <w:p w14:paraId="468A3298" w14:textId="77777777" w:rsidR="00224AC7" w:rsidRPr="00C73414" w:rsidRDefault="00224AC7" w:rsidP="005256D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C73414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065516" wp14:editId="62FB0A0D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83820</wp:posOffset>
                      </wp:positionV>
                      <wp:extent cx="167005" cy="167005"/>
                      <wp:effectExtent l="7620" t="10160" r="6350" b="13335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74650" id="Prostokąt 7" o:spid="_x0000_s1026" style="position:absolute;margin-left:25.85pt;margin-top:6.6pt;width:13.15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CuBg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"/>
                  </w:pict>
                </mc:Fallback>
              </mc:AlternateContent>
            </w:r>
          </w:p>
        </w:tc>
      </w:tr>
      <w:tr w:rsidR="00224AC7" w:rsidRPr="00C73414" w14:paraId="59822FB4" w14:textId="77777777" w:rsidTr="005256DB">
        <w:trPr>
          <w:trHeight w:val="855"/>
        </w:trPr>
        <w:tc>
          <w:tcPr>
            <w:tcW w:w="9356" w:type="dxa"/>
            <w:gridSpan w:val="7"/>
            <w:shd w:val="clear" w:color="auto" w:fill="D9D9D9"/>
          </w:tcPr>
          <w:p w14:paraId="75ED8BAA" w14:textId="77777777" w:rsidR="00224AC7" w:rsidRPr="00C73414" w:rsidRDefault="00224AC7" w:rsidP="005256DB">
            <w:pPr>
              <w:spacing w:after="0" w:line="240" w:lineRule="auto"/>
              <w:ind w:left="284" w:right="284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D.6 </w:t>
            </w:r>
            <w:r w:rsidRPr="00C7341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Zabudowa mieszkaniowa wielorodzinna licząca nie więcej niż 7 lokali, dla której wszyscy właściciele deklarują, że chcą by odpady komunalne były od nich odbierane w sposób określony jak dla nieruchomości w zabudowie jednorodzinnej </w:t>
            </w:r>
            <w:r w:rsidRPr="00C7341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271" w:type="dxa"/>
          </w:tcPr>
          <w:p w14:paraId="3513F3F1" w14:textId="77777777" w:rsidR="00224AC7" w:rsidRPr="00C73414" w:rsidRDefault="00224AC7" w:rsidP="005256D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C73414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BD857D" wp14:editId="28B6F46A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123190</wp:posOffset>
                      </wp:positionV>
                      <wp:extent cx="167005" cy="167005"/>
                      <wp:effectExtent l="12700" t="10160" r="10795" b="1333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EA711" id="Prostokąt 6" o:spid="_x0000_s1026" style="position:absolute;margin-left:25.85pt;margin-top:9.7pt;width:13.15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CuBg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"/>
                  </w:pict>
                </mc:Fallback>
              </mc:AlternateContent>
            </w:r>
          </w:p>
        </w:tc>
      </w:tr>
      <w:tr w:rsidR="00224AC7" w:rsidRPr="00C73414" w14:paraId="662175E2" w14:textId="77777777" w:rsidTr="005256DB">
        <w:trPr>
          <w:trHeight w:val="252"/>
        </w:trPr>
        <w:tc>
          <w:tcPr>
            <w:tcW w:w="10627" w:type="dxa"/>
            <w:gridSpan w:val="8"/>
            <w:shd w:val="clear" w:color="auto" w:fill="BFBFBF"/>
          </w:tcPr>
          <w:p w14:paraId="726CED58" w14:textId="77777777" w:rsidR="00224AC7" w:rsidRPr="00C42CA1" w:rsidRDefault="00224AC7" w:rsidP="00224AC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258"/>
              <w:jc w:val="both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EA525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Oświadczenie o posiadaniu kompostownika przydomowego i kompostowaniu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br/>
            </w:r>
            <w:r w:rsidRPr="00EA525F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w  nim bioodpadów</w:t>
            </w:r>
          </w:p>
          <w:p w14:paraId="57DA4AD1" w14:textId="77777777" w:rsidR="00224AC7" w:rsidRPr="00EA525F" w:rsidRDefault="00224AC7" w:rsidP="005256DB">
            <w:pPr>
              <w:spacing w:after="0" w:line="240" w:lineRule="auto"/>
              <w:ind w:left="316" w:right="258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EA525F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  <w:u w:val="single"/>
              </w:rPr>
              <w:t>(Dotyczy wyłącznie właścicieli nieruchomości zabudowanych budynkiem mieszkalnym jednorodzinnym)</w:t>
            </w:r>
          </w:p>
          <w:p w14:paraId="6C752BE2" w14:textId="77777777" w:rsidR="00224AC7" w:rsidRPr="00C73414" w:rsidRDefault="00224AC7" w:rsidP="005256DB">
            <w:pPr>
              <w:spacing w:after="0" w:line="240" w:lineRule="auto"/>
              <w:ind w:left="316" w:right="258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24AC7" w:rsidRPr="00C73414" w14:paraId="03675593" w14:textId="77777777" w:rsidTr="005256DB">
        <w:trPr>
          <w:trHeight w:val="1270"/>
        </w:trPr>
        <w:tc>
          <w:tcPr>
            <w:tcW w:w="10627" w:type="dxa"/>
            <w:gridSpan w:val="8"/>
            <w:shd w:val="clear" w:color="auto" w:fill="FFFFFF" w:themeFill="background1"/>
          </w:tcPr>
          <w:p w14:paraId="2CB457D0" w14:textId="77777777" w:rsidR="00224AC7" w:rsidRPr="00EA525F" w:rsidRDefault="00224AC7" w:rsidP="005256DB">
            <w:pPr>
              <w:spacing w:after="0" w:line="240" w:lineRule="auto"/>
              <w:ind w:right="258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525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Oświadczam, że kompostuję bioodpady stanowiące odpady komunalne w kompostowniku przydomowym na nieruchomości wskazanej w niniejszej deklaracji (w pkt C.11)</w:t>
            </w:r>
          </w:p>
          <w:p w14:paraId="1D9991F1" w14:textId="77777777" w:rsidR="00224AC7" w:rsidRPr="00C73414" w:rsidRDefault="00224AC7" w:rsidP="005256DB">
            <w:pPr>
              <w:spacing w:after="0" w:line="240" w:lineRule="auto"/>
              <w:ind w:right="258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CB3E7C" wp14:editId="4928C275">
                      <wp:simplePos x="0" y="0"/>
                      <wp:positionH relativeFrom="column">
                        <wp:posOffset>2146300</wp:posOffset>
                      </wp:positionH>
                      <wp:positionV relativeFrom="paragraph">
                        <wp:posOffset>151130</wp:posOffset>
                      </wp:positionV>
                      <wp:extent cx="167005" cy="167005"/>
                      <wp:effectExtent l="12700" t="13335" r="10795" b="1016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61529" id="Prostokąt 12" o:spid="_x0000_s1026" style="position:absolute;margin-left:169pt;margin-top:11.9pt;width:13.15pt;height:1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CuBg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"/>
                  </w:pict>
                </mc:Fallback>
              </mc:AlternateContent>
            </w:r>
            <w:r w:rsidRPr="00C73414">
              <w:rPr>
                <w:rFonts w:ascii="Calibri" w:eastAsia="Calibri" w:hAnsi="Calibri" w:cs="Calibri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B8F12C" wp14:editId="410909B0">
                      <wp:simplePos x="0" y="0"/>
                      <wp:positionH relativeFrom="column">
                        <wp:posOffset>3946525</wp:posOffset>
                      </wp:positionH>
                      <wp:positionV relativeFrom="paragraph">
                        <wp:posOffset>140970</wp:posOffset>
                      </wp:positionV>
                      <wp:extent cx="167005" cy="167005"/>
                      <wp:effectExtent l="12700" t="13335" r="10795" b="1016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02EA6" id="Prostokąt 14" o:spid="_x0000_s1026" style="position:absolute;margin-left:310.75pt;margin-top:11.1pt;width:13.15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CuBg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"/>
                  </w:pict>
                </mc:Fallback>
              </mc:AlternateContent>
            </w:r>
          </w:p>
          <w:p w14:paraId="27809A0D" w14:textId="77777777" w:rsidR="00224AC7" w:rsidRPr="00C73414" w:rsidRDefault="00224AC7" w:rsidP="005256DB">
            <w:pPr>
              <w:tabs>
                <w:tab w:val="left" w:pos="1155"/>
                <w:tab w:val="left" w:pos="2775"/>
                <w:tab w:val="left" w:pos="3555"/>
              </w:tabs>
              <w:spacing w:after="0" w:line="240" w:lineRule="auto"/>
              <w:ind w:left="316" w:right="258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TAK</w:t>
            </w: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  <w:vertAlign w:val="superscript"/>
              </w:rPr>
              <w:t>**</w:t>
            </w: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NIE</w:t>
            </w:r>
          </w:p>
          <w:p w14:paraId="0BA2B3DA" w14:textId="77777777" w:rsidR="00224AC7" w:rsidRDefault="00224AC7" w:rsidP="005256DB">
            <w:pPr>
              <w:tabs>
                <w:tab w:val="left" w:pos="3420"/>
              </w:tabs>
              <w:spacing w:after="0" w:line="240" w:lineRule="auto"/>
              <w:ind w:left="316" w:right="258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BDA5E7A" w14:textId="77777777" w:rsidR="00224AC7" w:rsidRPr="00C42CA1" w:rsidRDefault="00224AC7" w:rsidP="005256DB">
            <w:pPr>
              <w:tabs>
                <w:tab w:val="left" w:pos="3420"/>
              </w:tabs>
              <w:spacing w:after="0" w:line="240" w:lineRule="auto"/>
              <w:ind w:left="316" w:right="258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42CA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 przypadku zaznaczenia opcji TAK należy w punkcie G.2. zaznaczyć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KOMPOSTOWNIK</w:t>
            </w:r>
          </w:p>
        </w:tc>
      </w:tr>
      <w:tr w:rsidR="00224AC7" w:rsidRPr="00C73414" w14:paraId="105DEEA1" w14:textId="77777777" w:rsidTr="005256DB">
        <w:trPr>
          <w:trHeight w:val="454"/>
        </w:trPr>
        <w:tc>
          <w:tcPr>
            <w:tcW w:w="10627" w:type="dxa"/>
            <w:gridSpan w:val="8"/>
            <w:shd w:val="clear" w:color="auto" w:fill="BFBFBF"/>
            <w:vAlign w:val="center"/>
          </w:tcPr>
          <w:p w14:paraId="2E4AA791" w14:textId="77777777" w:rsidR="00224AC7" w:rsidRPr="00C73414" w:rsidRDefault="00224AC7" w:rsidP="005256DB">
            <w:pPr>
              <w:spacing w:after="0" w:line="240" w:lineRule="auto"/>
              <w:ind w:right="258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10B443D" w14:textId="77777777" w:rsidR="00224AC7" w:rsidRPr="00EA525F" w:rsidRDefault="00224AC7" w:rsidP="00224AC7">
            <w:pPr>
              <w:numPr>
                <w:ilvl w:val="0"/>
                <w:numId w:val="4"/>
              </w:numPr>
              <w:spacing w:after="0" w:line="240" w:lineRule="auto"/>
              <w:ind w:right="258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525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Opłata za gospodarowanie odpadami komunalnymi</w:t>
            </w:r>
          </w:p>
          <w:p w14:paraId="2845947B" w14:textId="77777777" w:rsidR="00224AC7" w:rsidRPr="00C73414" w:rsidRDefault="00224AC7" w:rsidP="005256DB">
            <w:pPr>
              <w:spacing w:after="0" w:line="240" w:lineRule="auto"/>
              <w:ind w:left="720" w:right="258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24AC7" w:rsidRPr="00C73414" w14:paraId="36DF81DC" w14:textId="77777777" w:rsidTr="005256DB">
        <w:trPr>
          <w:trHeight w:val="501"/>
        </w:trPr>
        <w:tc>
          <w:tcPr>
            <w:tcW w:w="10627" w:type="dxa"/>
            <w:gridSpan w:val="8"/>
            <w:shd w:val="clear" w:color="auto" w:fill="BFBFBF"/>
            <w:vAlign w:val="center"/>
          </w:tcPr>
          <w:p w14:paraId="7E986173" w14:textId="77777777" w:rsidR="00224AC7" w:rsidRPr="00C73414" w:rsidRDefault="00224AC7" w:rsidP="005256DB">
            <w:pPr>
              <w:spacing w:after="0" w:line="240" w:lineRule="auto"/>
              <w:ind w:right="258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C7341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F.1. Wysokość miesięcznej opłaty za gospodarowanie odpadami komunalnymi</w:t>
            </w:r>
          </w:p>
        </w:tc>
      </w:tr>
      <w:tr w:rsidR="00224AC7" w:rsidRPr="00C73414" w14:paraId="4357AD79" w14:textId="77777777" w:rsidTr="005256DB">
        <w:trPr>
          <w:trHeight w:val="849"/>
        </w:trPr>
        <w:tc>
          <w:tcPr>
            <w:tcW w:w="2547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785A792" w14:textId="77777777" w:rsidR="00224AC7" w:rsidRPr="00C73414" w:rsidRDefault="00224AC7" w:rsidP="005256DB">
            <w:pPr>
              <w:spacing w:after="0" w:line="240" w:lineRule="auto"/>
              <w:ind w:left="100" w:right="258"/>
              <w:jc w:val="center"/>
              <w:rPr>
                <w:rFonts w:ascii="Calibri" w:eastAsia="Calibri" w:hAnsi="Calibri" w:cs="Calibri"/>
                <w:bCs/>
                <w:sz w:val="16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16"/>
                <w:szCs w:val="20"/>
              </w:rPr>
              <w:t>Liczba</w:t>
            </w:r>
            <w:r w:rsidRPr="00C73414">
              <w:rPr>
                <w:rFonts w:ascii="Calibri" w:eastAsia="Calibri" w:hAnsi="Calibri" w:cs="Calibri"/>
                <w:bCs/>
                <w:sz w:val="16"/>
                <w:szCs w:val="20"/>
              </w:rPr>
              <w:t xml:space="preserve"> </w:t>
            </w:r>
            <w:r w:rsidRPr="00C73414">
              <w:rPr>
                <w:rFonts w:ascii="Calibri" w:eastAsia="Calibri" w:hAnsi="Calibri" w:cs="Calibri"/>
                <w:b/>
                <w:bCs/>
                <w:sz w:val="16"/>
                <w:szCs w:val="20"/>
              </w:rPr>
              <w:t>osób zamieszkałych</w:t>
            </w:r>
            <w:r w:rsidRPr="00C73414">
              <w:rPr>
                <w:rFonts w:ascii="Calibri" w:eastAsia="Calibri" w:hAnsi="Calibri" w:cs="Calibri"/>
                <w:bCs/>
                <w:sz w:val="16"/>
                <w:szCs w:val="20"/>
              </w:rPr>
              <w:br/>
            </w:r>
            <w:r w:rsidRPr="00C73414">
              <w:rPr>
                <w:rFonts w:ascii="Calibri" w:eastAsia="Calibri" w:hAnsi="Calibri" w:cs="Calibri"/>
                <w:bCs/>
                <w:i/>
                <w:sz w:val="16"/>
                <w:szCs w:val="20"/>
              </w:rPr>
              <w:t>(wpisać cyfrą)</w:t>
            </w:r>
          </w:p>
        </w:tc>
        <w:tc>
          <w:tcPr>
            <w:tcW w:w="4111" w:type="dxa"/>
            <w:gridSpan w:val="2"/>
            <w:shd w:val="clear" w:color="auto" w:fill="D9D9D9"/>
            <w:vAlign w:val="center"/>
          </w:tcPr>
          <w:p w14:paraId="1D7A4CEE" w14:textId="77777777" w:rsidR="00224AC7" w:rsidRPr="00C73414" w:rsidRDefault="00224AC7" w:rsidP="005256DB">
            <w:pPr>
              <w:spacing w:after="0" w:line="240" w:lineRule="auto"/>
              <w:ind w:left="199" w:right="258"/>
              <w:jc w:val="center"/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</w:pPr>
            <w:r w:rsidRPr="00C73414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Miesięczna stawka opłaty za każdego jednego mieszkańca zamieszkującego daną nieruchomość </w:t>
            </w:r>
            <w:r w:rsidRPr="00C73414">
              <w:rPr>
                <w:rFonts w:ascii="Calibri" w:eastAsia="Calibri" w:hAnsi="Calibri" w:cs="Calibri"/>
                <w:b/>
                <w:sz w:val="20"/>
                <w:szCs w:val="20"/>
                <w:vertAlign w:val="superscript"/>
              </w:rPr>
              <w:t>5)</w:t>
            </w:r>
          </w:p>
          <w:p w14:paraId="77E60579" w14:textId="77777777" w:rsidR="00224AC7" w:rsidRPr="00C73414" w:rsidRDefault="00224AC7" w:rsidP="005256DB">
            <w:pPr>
              <w:spacing w:after="0" w:line="240" w:lineRule="auto"/>
              <w:ind w:left="199" w:right="258"/>
              <w:jc w:val="center"/>
              <w:rPr>
                <w:rFonts w:ascii="Calibri" w:eastAsia="Calibri" w:hAnsi="Calibri" w:cs="Calibri"/>
                <w:bCs/>
                <w:sz w:val="16"/>
                <w:szCs w:val="20"/>
                <w:vertAlign w:val="superscript"/>
              </w:rPr>
            </w:pPr>
          </w:p>
        </w:tc>
        <w:tc>
          <w:tcPr>
            <w:tcW w:w="3969" w:type="dxa"/>
            <w:gridSpan w:val="3"/>
            <w:shd w:val="clear" w:color="auto" w:fill="D9D9D9"/>
            <w:vAlign w:val="center"/>
          </w:tcPr>
          <w:p w14:paraId="4E6CE9F1" w14:textId="77777777" w:rsidR="00224AC7" w:rsidRPr="00C73414" w:rsidRDefault="00224AC7" w:rsidP="005256DB">
            <w:pPr>
              <w:spacing w:after="0" w:line="240" w:lineRule="auto"/>
              <w:ind w:left="156" w:right="258"/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Miesięczna wysokość opłaty za gospodarowanie odpadami komunalnymi w zł </w:t>
            </w:r>
            <w:r w:rsidRPr="00C7341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br/>
            </w:r>
            <w:r w:rsidRPr="00C73414">
              <w:rPr>
                <w:rFonts w:ascii="Calibri" w:eastAsia="Calibri" w:hAnsi="Calibri" w:cs="Calibri"/>
                <w:bCs/>
                <w:i/>
                <w:sz w:val="18"/>
                <w:szCs w:val="18"/>
              </w:rPr>
              <w:t>(iloczyn liczby osób zamieszkałych i stawki opłaty)</w:t>
            </w:r>
          </w:p>
        </w:tc>
      </w:tr>
      <w:tr w:rsidR="00224AC7" w:rsidRPr="00C73414" w14:paraId="4BCF2DF9" w14:textId="77777777" w:rsidTr="005256DB">
        <w:trPr>
          <w:trHeight w:val="748"/>
        </w:trPr>
        <w:tc>
          <w:tcPr>
            <w:tcW w:w="2547" w:type="dxa"/>
            <w:gridSpan w:val="3"/>
            <w:shd w:val="clear" w:color="auto" w:fill="auto"/>
            <w:vAlign w:val="center"/>
          </w:tcPr>
          <w:p w14:paraId="15A6DC84" w14:textId="77777777" w:rsidR="00224AC7" w:rsidRPr="00C73414" w:rsidRDefault="00224AC7" w:rsidP="005256DB">
            <w:pPr>
              <w:spacing w:after="0" w:line="240" w:lineRule="auto"/>
              <w:ind w:right="258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3D667A76" w14:textId="77777777" w:rsidR="00224AC7" w:rsidRPr="00C73414" w:rsidRDefault="00224AC7" w:rsidP="005256DB">
            <w:pPr>
              <w:spacing w:after="0" w:line="240" w:lineRule="auto"/>
              <w:ind w:left="316" w:right="258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…….......................</w:t>
            </w:r>
          </w:p>
        </w:tc>
        <w:tc>
          <w:tcPr>
            <w:tcW w:w="4111" w:type="dxa"/>
            <w:gridSpan w:val="2"/>
            <w:shd w:val="clear" w:color="auto" w:fill="D9D9D9"/>
            <w:vAlign w:val="center"/>
          </w:tcPr>
          <w:p w14:paraId="1F74D7C9" w14:textId="77777777" w:rsidR="00224AC7" w:rsidRPr="00C73414" w:rsidRDefault="00224AC7" w:rsidP="005256DB">
            <w:pPr>
              <w:spacing w:after="0" w:line="240" w:lineRule="auto"/>
              <w:ind w:left="316" w:right="258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… zł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60870878" w14:textId="77777777" w:rsidR="00224AC7" w:rsidRPr="00C73414" w:rsidRDefault="00224AC7" w:rsidP="005256DB">
            <w:pPr>
              <w:spacing w:after="0" w:line="240" w:lineRule="auto"/>
              <w:ind w:left="316" w:right="258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375CC441" w14:textId="77777777" w:rsidR="00224AC7" w:rsidRDefault="00224AC7" w:rsidP="005256DB">
            <w:pPr>
              <w:spacing w:after="0" w:line="240" w:lineRule="auto"/>
              <w:ind w:left="316" w:right="258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7CE1B139" w14:textId="77777777" w:rsidR="00224AC7" w:rsidRDefault="00224AC7" w:rsidP="005256DB">
            <w:pPr>
              <w:spacing w:after="0" w:line="240" w:lineRule="auto"/>
              <w:ind w:left="316" w:right="258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7958E013" w14:textId="77777777" w:rsidR="00224AC7" w:rsidRDefault="00224AC7" w:rsidP="005256DB">
            <w:pPr>
              <w:spacing w:after="0" w:line="240" w:lineRule="auto"/>
              <w:ind w:left="316" w:right="258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……...............................</w:t>
            </w:r>
          </w:p>
          <w:p w14:paraId="61992938" w14:textId="77777777" w:rsidR="00224AC7" w:rsidRPr="00C73414" w:rsidRDefault="00224AC7" w:rsidP="005256DB">
            <w:pPr>
              <w:spacing w:after="0" w:line="240" w:lineRule="auto"/>
              <w:ind w:right="258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24AC7" w:rsidRPr="00C73414" w14:paraId="335FC0B8" w14:textId="77777777" w:rsidTr="005256DB">
        <w:trPr>
          <w:trHeight w:val="455"/>
        </w:trPr>
        <w:tc>
          <w:tcPr>
            <w:tcW w:w="10627" w:type="dxa"/>
            <w:gridSpan w:val="8"/>
            <w:shd w:val="clear" w:color="auto" w:fill="BFBFBF" w:themeFill="background1" w:themeFillShade="BF"/>
            <w:vAlign w:val="center"/>
          </w:tcPr>
          <w:p w14:paraId="6623811F" w14:textId="77777777" w:rsidR="00224AC7" w:rsidRPr="00C73414" w:rsidRDefault="00224AC7" w:rsidP="005256D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B1D7007" w14:textId="77777777" w:rsidR="00224AC7" w:rsidRPr="00C73414" w:rsidRDefault="00224AC7" w:rsidP="005256DB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       F.2. Wysokość zwolnienia z części opłaty z tytułu kompostowania bioodpadów stanowiących odpady</w:t>
            </w:r>
            <w:r w:rsidRPr="00C7341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        komunalne w kompostowniku przydomowym </w:t>
            </w:r>
            <w:r w:rsidRPr="00C73414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(wypełnić, gdy zadeklarowano „TAK” w pkt E)</w:t>
            </w:r>
          </w:p>
        </w:tc>
      </w:tr>
      <w:tr w:rsidR="00224AC7" w:rsidRPr="00C73414" w14:paraId="6A1BA369" w14:textId="77777777" w:rsidTr="005256DB">
        <w:trPr>
          <w:trHeight w:val="702"/>
        </w:trPr>
        <w:tc>
          <w:tcPr>
            <w:tcW w:w="2547" w:type="dxa"/>
            <w:gridSpan w:val="3"/>
            <w:shd w:val="clear" w:color="auto" w:fill="D9D9D9" w:themeFill="background1" w:themeFillShade="D9"/>
          </w:tcPr>
          <w:p w14:paraId="7B711633" w14:textId="77777777" w:rsidR="00224AC7" w:rsidRPr="00C73414" w:rsidRDefault="00224AC7" w:rsidP="005256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3C6DAE0B" w14:textId="77777777" w:rsidR="00224AC7" w:rsidRPr="00C73414" w:rsidRDefault="00224AC7" w:rsidP="005256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Liczba osób zamieszkałych</w:t>
            </w:r>
          </w:p>
          <w:p w14:paraId="56BABE3A" w14:textId="77777777" w:rsidR="00224AC7" w:rsidRPr="00C73414" w:rsidRDefault="00224AC7" w:rsidP="005256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(wpisać cyfrą)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14:paraId="552095EE" w14:textId="77777777" w:rsidR="00224AC7" w:rsidRPr="00C73414" w:rsidRDefault="00224AC7" w:rsidP="005256D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E24A3A6" w14:textId="77777777" w:rsidR="00224AC7" w:rsidRPr="00C73414" w:rsidRDefault="00224AC7" w:rsidP="005256D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sz w:val="20"/>
                <w:szCs w:val="20"/>
              </w:rPr>
              <w:t xml:space="preserve">Miesięczna kwota częściowego zwolnienia od </w:t>
            </w:r>
          </w:p>
          <w:p w14:paraId="3EA70F7D" w14:textId="77777777" w:rsidR="00224AC7" w:rsidRPr="00C73414" w:rsidRDefault="00224AC7" w:rsidP="005256D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</w:pPr>
            <w:r w:rsidRPr="00C73414">
              <w:rPr>
                <w:rFonts w:ascii="Calibri" w:eastAsia="Calibri" w:hAnsi="Calibri" w:cs="Calibri"/>
                <w:sz w:val="20"/>
                <w:szCs w:val="20"/>
              </w:rPr>
              <w:t xml:space="preserve">jednego mieszkańca </w:t>
            </w:r>
            <w:r w:rsidRPr="00C73414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6)</w:t>
            </w:r>
          </w:p>
          <w:p w14:paraId="2A0A15BD" w14:textId="77777777" w:rsidR="00224AC7" w:rsidRPr="00C73414" w:rsidRDefault="00224AC7" w:rsidP="005256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shd w:val="clear" w:color="auto" w:fill="D9D9D9" w:themeFill="background1" w:themeFillShade="D9"/>
          </w:tcPr>
          <w:p w14:paraId="5FF0B9A4" w14:textId="77777777" w:rsidR="00224AC7" w:rsidRPr="00C73414" w:rsidRDefault="00224AC7" w:rsidP="005256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Łączna kwota zwolnienia z tytułu</w:t>
            </w:r>
          </w:p>
          <w:p w14:paraId="310EBB72" w14:textId="77777777" w:rsidR="00224AC7" w:rsidRPr="00C73414" w:rsidRDefault="00224AC7" w:rsidP="005256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kompostowania bioodpadów</w:t>
            </w:r>
          </w:p>
          <w:p w14:paraId="1D39C95A" w14:textId="77777777" w:rsidR="00224AC7" w:rsidRPr="00C73414" w:rsidRDefault="00224AC7" w:rsidP="005256DB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i/>
                <w:sz w:val="18"/>
                <w:szCs w:val="18"/>
              </w:rPr>
            </w:pPr>
            <w:r w:rsidRPr="00C73414">
              <w:rPr>
                <w:rFonts w:ascii="Calibri" w:eastAsia="Calibri" w:hAnsi="Calibri" w:cs="Calibri"/>
                <w:bCs/>
                <w:i/>
                <w:sz w:val="18"/>
                <w:szCs w:val="18"/>
              </w:rPr>
              <w:t>(iloczyn liczby osób zamieszkałych</w:t>
            </w:r>
          </w:p>
          <w:p w14:paraId="4CEE395E" w14:textId="77777777" w:rsidR="00224AC7" w:rsidRPr="00C73414" w:rsidRDefault="00224AC7" w:rsidP="005256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Cs/>
                <w:i/>
                <w:sz w:val="18"/>
                <w:szCs w:val="18"/>
              </w:rPr>
              <w:t>i kwoty częściowego zwolnienia)</w:t>
            </w:r>
          </w:p>
        </w:tc>
      </w:tr>
      <w:tr w:rsidR="00224AC7" w:rsidRPr="00C73414" w14:paraId="3950F1B6" w14:textId="77777777" w:rsidTr="005256DB">
        <w:trPr>
          <w:trHeight w:val="811"/>
        </w:trPr>
        <w:tc>
          <w:tcPr>
            <w:tcW w:w="2547" w:type="dxa"/>
            <w:gridSpan w:val="3"/>
            <w:shd w:val="clear" w:color="auto" w:fill="auto"/>
            <w:vAlign w:val="center"/>
          </w:tcPr>
          <w:p w14:paraId="4158F24C" w14:textId="77777777" w:rsidR="00224AC7" w:rsidRPr="00C73414" w:rsidRDefault="00224AC7" w:rsidP="005256DB">
            <w:pPr>
              <w:spacing w:after="0" w:line="240" w:lineRule="auto"/>
              <w:ind w:left="316" w:right="258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0C5430D1" w14:textId="77777777" w:rsidR="00224AC7" w:rsidRPr="00C73414" w:rsidRDefault="00224AC7" w:rsidP="005256DB">
            <w:pPr>
              <w:spacing w:after="0" w:line="240" w:lineRule="auto"/>
              <w:ind w:left="316" w:right="258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…….......................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14E18849" w14:textId="77777777" w:rsidR="00224AC7" w:rsidRPr="00C73414" w:rsidRDefault="00224AC7" w:rsidP="005256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… zł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2B362180" w14:textId="77777777" w:rsidR="00224AC7" w:rsidRPr="00C73414" w:rsidRDefault="00224AC7" w:rsidP="005256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56B00231" w14:textId="77777777" w:rsidR="00224AC7" w:rsidRPr="00C73414" w:rsidRDefault="00224AC7" w:rsidP="005256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……...............................</w:t>
            </w:r>
          </w:p>
        </w:tc>
      </w:tr>
      <w:tr w:rsidR="00224AC7" w:rsidRPr="00C73414" w14:paraId="7BF925C8" w14:textId="77777777" w:rsidTr="005256DB">
        <w:trPr>
          <w:trHeight w:val="545"/>
        </w:trPr>
        <w:tc>
          <w:tcPr>
            <w:tcW w:w="10627" w:type="dxa"/>
            <w:gridSpan w:val="8"/>
            <w:shd w:val="clear" w:color="auto" w:fill="BFBFBF" w:themeFill="background1" w:themeFillShade="BF"/>
            <w:vAlign w:val="center"/>
          </w:tcPr>
          <w:p w14:paraId="715599C6" w14:textId="77777777" w:rsidR="00224AC7" w:rsidRPr="00C73414" w:rsidRDefault="00224AC7" w:rsidP="005256D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</w:t>
            </w:r>
            <w:r w:rsidRPr="00C7341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F.3. Wysokość zwolnienia z części opłaty dla właścicieli nieruchomości, na których zamieszkują rodziny  </w:t>
            </w:r>
            <w:r w:rsidRPr="00C7341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br/>
              <w:t xml:space="preserve">    wielodzietne,  o których mowa w ustawie o Karcie Dużej Rodziny</w:t>
            </w:r>
          </w:p>
        </w:tc>
      </w:tr>
      <w:tr w:rsidR="00224AC7" w:rsidRPr="00C73414" w14:paraId="4FA030CD" w14:textId="77777777" w:rsidTr="005256DB">
        <w:trPr>
          <w:trHeight w:val="702"/>
        </w:trPr>
        <w:tc>
          <w:tcPr>
            <w:tcW w:w="2547" w:type="dxa"/>
            <w:gridSpan w:val="3"/>
            <w:shd w:val="clear" w:color="auto" w:fill="D9D9D9" w:themeFill="background1" w:themeFillShade="D9"/>
            <w:vAlign w:val="center"/>
          </w:tcPr>
          <w:p w14:paraId="202B5661" w14:textId="77777777" w:rsidR="00224AC7" w:rsidRPr="00C73414" w:rsidRDefault="00224AC7" w:rsidP="005256DB">
            <w:pPr>
              <w:spacing w:after="0" w:line="240" w:lineRule="auto"/>
              <w:ind w:left="284" w:right="284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Liczba osób uprawnionych do zwolnienia</w:t>
            </w:r>
          </w:p>
          <w:p w14:paraId="399D904B" w14:textId="77777777" w:rsidR="00224AC7" w:rsidRPr="00C73414" w:rsidRDefault="00224AC7" w:rsidP="005256DB">
            <w:pPr>
              <w:spacing w:after="0" w:line="240" w:lineRule="auto"/>
              <w:ind w:left="284" w:right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>(wpisać cyfrą)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6CB56AE7" w14:textId="77777777" w:rsidR="00224AC7" w:rsidRPr="00C73414" w:rsidRDefault="00224AC7" w:rsidP="005256DB">
            <w:pPr>
              <w:spacing w:after="0" w:line="240" w:lineRule="auto"/>
              <w:ind w:left="284" w:right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sz w:val="16"/>
                <w:szCs w:val="16"/>
              </w:rPr>
              <w:t xml:space="preserve">Miesięczna kwota zwolnienia za każdego członka rodziny wielodzietnej  </w:t>
            </w:r>
            <w:r w:rsidRPr="00C73414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  <w:vAlign w:val="center"/>
          </w:tcPr>
          <w:p w14:paraId="06D32212" w14:textId="77777777" w:rsidR="00224AC7" w:rsidRPr="00C73414" w:rsidRDefault="00224AC7" w:rsidP="005256DB">
            <w:pPr>
              <w:spacing w:after="0" w:line="240" w:lineRule="auto"/>
              <w:ind w:left="284" w:right="284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Łączna kwota zwolnienia </w:t>
            </w:r>
          </w:p>
          <w:p w14:paraId="6CCED3A5" w14:textId="77777777" w:rsidR="00224AC7" w:rsidRPr="00C73414" w:rsidRDefault="00224AC7" w:rsidP="005256DB">
            <w:pPr>
              <w:spacing w:after="0" w:line="240" w:lineRule="auto"/>
              <w:ind w:left="284" w:right="284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dla rodzin wielodzietnych</w:t>
            </w:r>
          </w:p>
          <w:p w14:paraId="559A493E" w14:textId="77777777" w:rsidR="00224AC7" w:rsidRPr="00C73414" w:rsidRDefault="00224AC7" w:rsidP="005256DB">
            <w:pPr>
              <w:spacing w:after="0" w:line="240" w:lineRule="auto"/>
              <w:ind w:left="284" w:right="284"/>
              <w:jc w:val="center"/>
              <w:rPr>
                <w:rFonts w:ascii="Calibri" w:eastAsia="Calibri" w:hAnsi="Calibri" w:cs="Calibri"/>
                <w:bCs/>
                <w:i/>
                <w:sz w:val="16"/>
                <w:szCs w:val="20"/>
              </w:rPr>
            </w:pPr>
            <w:r w:rsidRPr="00C73414">
              <w:rPr>
                <w:rFonts w:ascii="Calibri" w:eastAsia="Calibri" w:hAnsi="Calibri" w:cs="Calibri"/>
                <w:bCs/>
                <w:i/>
                <w:sz w:val="16"/>
                <w:szCs w:val="20"/>
              </w:rPr>
              <w:t>(iloczyn liczby osób uprawnionych do zwolnienia</w:t>
            </w:r>
          </w:p>
          <w:p w14:paraId="1AF8A35F" w14:textId="77777777" w:rsidR="00224AC7" w:rsidRPr="00C73414" w:rsidRDefault="00224AC7" w:rsidP="005256DB">
            <w:pPr>
              <w:spacing w:after="0" w:line="240" w:lineRule="auto"/>
              <w:ind w:left="284" w:right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Cs/>
                <w:i/>
                <w:sz w:val="16"/>
                <w:szCs w:val="20"/>
              </w:rPr>
              <w:t>i kwoty częściowego zwolnienia)</w:t>
            </w:r>
          </w:p>
        </w:tc>
      </w:tr>
      <w:tr w:rsidR="00224AC7" w:rsidRPr="00C73414" w14:paraId="6B33BB2F" w14:textId="77777777" w:rsidTr="005256DB">
        <w:trPr>
          <w:trHeight w:val="702"/>
        </w:trPr>
        <w:tc>
          <w:tcPr>
            <w:tcW w:w="2547" w:type="dxa"/>
            <w:gridSpan w:val="3"/>
            <w:shd w:val="clear" w:color="auto" w:fill="auto"/>
            <w:vAlign w:val="center"/>
          </w:tcPr>
          <w:p w14:paraId="4F7D18A4" w14:textId="77777777" w:rsidR="00224AC7" w:rsidRPr="00C73414" w:rsidRDefault="00224AC7" w:rsidP="005256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0D272233" w14:textId="77777777" w:rsidR="00224AC7" w:rsidRPr="00C73414" w:rsidRDefault="00224AC7" w:rsidP="005256DB">
            <w:pPr>
              <w:spacing w:after="0" w:line="240" w:lineRule="auto"/>
              <w:ind w:left="284" w:right="284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C7341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……...............................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3157B11B" w14:textId="77777777" w:rsidR="00224AC7" w:rsidRPr="00C73414" w:rsidRDefault="00224AC7" w:rsidP="005256DB">
            <w:pPr>
              <w:spacing w:after="0" w:line="240" w:lineRule="auto"/>
              <w:ind w:left="284" w:right="28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… zł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0C322397" w14:textId="77777777" w:rsidR="00224AC7" w:rsidRPr="00C73414" w:rsidRDefault="00224AC7" w:rsidP="005256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7A8C15F8" w14:textId="77777777" w:rsidR="00224AC7" w:rsidRPr="00C73414" w:rsidRDefault="00224AC7" w:rsidP="005256DB">
            <w:pPr>
              <w:spacing w:after="0" w:line="240" w:lineRule="auto"/>
              <w:ind w:left="284" w:right="284"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C7341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……...............................</w:t>
            </w:r>
          </w:p>
        </w:tc>
      </w:tr>
      <w:tr w:rsidR="00224AC7" w:rsidRPr="00C73414" w14:paraId="73A180D7" w14:textId="77777777" w:rsidTr="005256DB">
        <w:trPr>
          <w:trHeight w:val="1656"/>
        </w:trPr>
        <w:tc>
          <w:tcPr>
            <w:tcW w:w="2547" w:type="dxa"/>
            <w:gridSpan w:val="3"/>
            <w:shd w:val="clear" w:color="auto" w:fill="BFBFBF" w:themeFill="background1" w:themeFillShade="BF"/>
            <w:vAlign w:val="center"/>
          </w:tcPr>
          <w:p w14:paraId="3AA0F016" w14:textId="77777777" w:rsidR="00224AC7" w:rsidRPr="00C73414" w:rsidRDefault="00224AC7" w:rsidP="005256D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Daty ważności Kart </w:t>
            </w:r>
            <w:r w:rsidRPr="00C7341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br/>
              <w:t>Dużej Rodziny każdego dziecka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14:paraId="4B275921" w14:textId="77777777" w:rsidR="00224AC7" w:rsidRPr="00C73414" w:rsidRDefault="00224AC7" w:rsidP="005256D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3F93185C" w14:textId="77777777" w:rsidR="00224AC7" w:rsidRPr="00C73414" w:rsidRDefault="00224AC7" w:rsidP="005256D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……………………………………………      ……………………………………………    ……………………………………………</w:t>
            </w:r>
          </w:p>
          <w:p w14:paraId="091A654E" w14:textId="77777777" w:rsidR="00224AC7" w:rsidRPr="00C73414" w:rsidRDefault="00224AC7" w:rsidP="005256D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54AD19AE" w14:textId="77777777" w:rsidR="00224AC7" w:rsidRPr="00C73414" w:rsidRDefault="00224AC7" w:rsidP="005256D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0FBF18D5" w14:textId="77777777" w:rsidR="00224AC7" w:rsidRPr="00C73414" w:rsidRDefault="00224AC7" w:rsidP="005256D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……………………………………………      ……………………………………………    ……………………………………………</w:t>
            </w:r>
          </w:p>
          <w:p w14:paraId="31285715" w14:textId="77777777" w:rsidR="00224AC7" w:rsidRPr="00C73414" w:rsidRDefault="00224AC7" w:rsidP="005256D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24AC7" w:rsidRPr="00C73414" w14:paraId="36BBE924" w14:textId="77777777" w:rsidTr="005256DB">
        <w:trPr>
          <w:trHeight w:val="1005"/>
        </w:trPr>
        <w:tc>
          <w:tcPr>
            <w:tcW w:w="6658" w:type="dxa"/>
            <w:gridSpan w:val="5"/>
            <w:shd w:val="clear" w:color="auto" w:fill="D9D9D9" w:themeFill="background1" w:themeFillShade="D9"/>
            <w:vAlign w:val="center"/>
          </w:tcPr>
          <w:p w14:paraId="15D8AB7F" w14:textId="77777777" w:rsidR="00224AC7" w:rsidRPr="00C73414" w:rsidRDefault="00224AC7" w:rsidP="005256DB">
            <w:pPr>
              <w:spacing w:after="0" w:line="240" w:lineRule="auto"/>
              <w:ind w:left="284" w:right="284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3437F67D" w14:textId="77777777" w:rsidR="00224AC7" w:rsidRPr="00C73414" w:rsidRDefault="00224AC7" w:rsidP="005256DB">
            <w:pPr>
              <w:spacing w:after="0" w:line="240" w:lineRule="auto"/>
              <w:ind w:left="284" w:right="284"/>
              <w:rPr>
                <w:rFonts w:ascii="Calibri" w:eastAsia="Calibri" w:hAnsi="Calibri" w:cs="Calibri"/>
                <w:bCs/>
                <w:i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F.4</w:t>
            </w: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. </w:t>
            </w:r>
            <w:r w:rsidRPr="00C73414">
              <w:rPr>
                <w:rFonts w:ascii="Calibri" w:eastAsia="Calibri" w:hAnsi="Calibri" w:cs="Calibri"/>
                <w:b/>
                <w:bCs/>
              </w:rPr>
              <w:t>Miesięczna wysokość opłaty za gospodarowanie odpadami komunalnymi po uwzględnieniu zwolnień z F.2. i F.3. w zł</w:t>
            </w: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br/>
            </w:r>
            <w:r w:rsidRPr="00C73414">
              <w:rPr>
                <w:rFonts w:ascii="Calibri" w:eastAsia="Calibri" w:hAnsi="Calibri" w:cs="Calibri"/>
                <w:bCs/>
                <w:i/>
                <w:sz w:val="20"/>
                <w:szCs w:val="20"/>
              </w:rPr>
              <w:t>F.1. – (F.2. + F.3.)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61F7DA99" w14:textId="77777777" w:rsidR="00224AC7" w:rsidRPr="00C73414" w:rsidRDefault="00224AC7" w:rsidP="005256D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C89FA77" w14:textId="77777777" w:rsidR="00224AC7" w:rsidRPr="00C73414" w:rsidRDefault="00224AC7" w:rsidP="005256D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45AB418" w14:textId="77777777" w:rsidR="00224AC7" w:rsidRPr="00C73414" w:rsidRDefault="00224AC7" w:rsidP="005256DB">
            <w:pPr>
              <w:spacing w:after="0" w:line="240" w:lineRule="auto"/>
              <w:ind w:left="284" w:right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………………………………………</w:t>
            </w:r>
          </w:p>
        </w:tc>
      </w:tr>
      <w:tr w:rsidR="00224AC7" w:rsidRPr="00C73414" w14:paraId="5032A5F4" w14:textId="77777777" w:rsidTr="005256DB">
        <w:trPr>
          <w:trHeight w:val="702"/>
        </w:trPr>
        <w:tc>
          <w:tcPr>
            <w:tcW w:w="10627" w:type="dxa"/>
            <w:gridSpan w:val="8"/>
            <w:shd w:val="clear" w:color="auto" w:fill="auto"/>
            <w:vAlign w:val="center"/>
          </w:tcPr>
          <w:p w14:paraId="61EBDD8C" w14:textId="77777777" w:rsidR="00224AC7" w:rsidRPr="00C73414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09F2B09" w14:textId="77777777" w:rsidR="00224AC7" w:rsidRPr="00C73414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Słownie: </w:t>
            </w:r>
            <w:r w:rsidRPr="00C73414">
              <w:rPr>
                <w:rFonts w:ascii="Calibri" w:eastAsia="Calibri" w:hAnsi="Calibri" w:cs="Calibri"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…………………………………………………………………………………………………………………………………………………………………………..</w:t>
            </w:r>
          </w:p>
          <w:p w14:paraId="6542D6AD" w14:textId="77777777" w:rsidR="00224AC7" w:rsidRPr="00C73414" w:rsidRDefault="00224AC7" w:rsidP="005256DB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24AC7" w:rsidRPr="00C73414" w14:paraId="59EAFA38" w14:textId="77777777" w:rsidTr="005256DB">
        <w:trPr>
          <w:trHeight w:val="684"/>
        </w:trPr>
        <w:tc>
          <w:tcPr>
            <w:tcW w:w="10627" w:type="dxa"/>
            <w:gridSpan w:val="8"/>
            <w:shd w:val="clear" w:color="auto" w:fill="BFBFBF"/>
          </w:tcPr>
          <w:p w14:paraId="42156C30" w14:textId="77777777" w:rsidR="00224AC7" w:rsidRPr="00C73414" w:rsidRDefault="00224AC7" w:rsidP="005256DB">
            <w:pPr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  <w:sz w:val="18"/>
                <w:szCs w:val="20"/>
              </w:rPr>
            </w:pPr>
          </w:p>
          <w:p w14:paraId="4AE45284" w14:textId="77777777" w:rsidR="00224AC7" w:rsidRPr="00C73414" w:rsidRDefault="00224AC7" w:rsidP="005256DB">
            <w:pPr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  <w:sz w:val="18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18"/>
                <w:szCs w:val="20"/>
              </w:rPr>
              <w:t>Wysokość opłaty miesięcznej za gospodarowanie odpadami komunalnymi (opłata do zapłaty) obliczona samodzielnie przez właściciela nieruchomości, zgodnie ze złożoną deklaracją, ponoszona będzie zgodnie z uchwałą Rady Gminy Kobierzyce w sprawie określenia  terminu, częstotliwości i trybu uiszczania opłaty za gospodarowanie odpadami komunalnymi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20"/>
              </w:rPr>
              <w:t>.</w:t>
            </w:r>
          </w:p>
          <w:p w14:paraId="343E6D11" w14:textId="77777777" w:rsidR="00224AC7" w:rsidRPr="00C73414" w:rsidRDefault="00224AC7" w:rsidP="005256DB">
            <w:pPr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  <w:sz w:val="18"/>
                <w:szCs w:val="20"/>
              </w:rPr>
            </w:pPr>
          </w:p>
        </w:tc>
      </w:tr>
      <w:tr w:rsidR="00224AC7" w:rsidRPr="00C73414" w14:paraId="30134559" w14:textId="77777777" w:rsidTr="005256DB">
        <w:tblPrEx>
          <w:shd w:val="clear" w:color="auto" w:fill="D9D9D9"/>
          <w:tblLook w:val="04A0" w:firstRow="1" w:lastRow="0" w:firstColumn="1" w:lastColumn="0" w:noHBand="0" w:noVBand="1"/>
        </w:tblPrEx>
        <w:tc>
          <w:tcPr>
            <w:tcW w:w="10627" w:type="dxa"/>
            <w:gridSpan w:val="8"/>
            <w:shd w:val="clear" w:color="auto" w:fill="D9D9D9"/>
          </w:tcPr>
          <w:p w14:paraId="268E1667" w14:textId="77777777" w:rsidR="00224AC7" w:rsidRPr="00C73414" w:rsidRDefault="00224AC7" w:rsidP="005256DB">
            <w:pPr>
              <w:spacing w:after="0" w:line="240" w:lineRule="auto"/>
              <w:ind w:left="283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3FE4203" w14:textId="77777777" w:rsidR="00224AC7" w:rsidRPr="00C73414" w:rsidRDefault="00224AC7" w:rsidP="005256DB">
            <w:pPr>
              <w:spacing w:after="0" w:line="240" w:lineRule="auto"/>
              <w:ind w:left="283"/>
              <w:jc w:val="both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G. Prowadzenie selektywnego zbierania odpadów w workach – </w:t>
            </w:r>
            <w:r w:rsidRPr="00C73414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dotyczy zabudowy jednorodzinnej oraz </w:t>
            </w:r>
            <w:r w:rsidRPr="00C73414">
              <w:rPr>
                <w:rFonts w:ascii="Calibri" w:eastAsia="Calibri" w:hAnsi="Calibri" w:cs="Arial"/>
                <w:b/>
                <w:i/>
                <w:sz w:val="20"/>
                <w:szCs w:val="20"/>
              </w:rPr>
              <w:t>zabudowy</w:t>
            </w:r>
            <w:r w:rsidRPr="00C73414">
              <w:rPr>
                <w:rFonts w:ascii="Calibri" w:eastAsia="Calibri" w:hAnsi="Calibri" w:cs="Arial"/>
                <w:i/>
                <w:sz w:val="20"/>
                <w:szCs w:val="20"/>
              </w:rPr>
              <w:t xml:space="preserve"> </w:t>
            </w:r>
            <w:r w:rsidRPr="00C73414">
              <w:rPr>
                <w:rFonts w:ascii="Calibri" w:eastAsia="Calibri" w:hAnsi="Calibri" w:cs="Arial"/>
                <w:b/>
                <w:i/>
                <w:sz w:val="20"/>
                <w:szCs w:val="20"/>
              </w:rPr>
              <w:t>wielorodzinnej, liczącej nie więcej niż 7 lokali,</w:t>
            </w: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C73414">
              <w:rPr>
                <w:rFonts w:ascii="Calibri" w:eastAsia="Calibri" w:hAnsi="Calibri" w:cs="Arial"/>
                <w:b/>
                <w:i/>
                <w:sz w:val="20"/>
                <w:szCs w:val="20"/>
              </w:rPr>
              <w:t>której wszyscy mieszkańcy zaznaczyli w pkt D</w:t>
            </w:r>
            <w:r>
              <w:rPr>
                <w:rFonts w:ascii="Calibri" w:eastAsia="Calibri" w:hAnsi="Calibri" w:cs="Arial"/>
                <w:b/>
                <w:i/>
                <w:sz w:val="20"/>
                <w:szCs w:val="20"/>
              </w:rPr>
              <w:t>.</w:t>
            </w:r>
            <w:r w:rsidRPr="00C73414">
              <w:rPr>
                <w:rFonts w:ascii="Calibri" w:eastAsia="Calibri" w:hAnsi="Calibri" w:cs="Arial"/>
                <w:b/>
                <w:i/>
                <w:sz w:val="20"/>
                <w:szCs w:val="20"/>
              </w:rPr>
              <w:t>, że chcą by odpady komunalne były od nich odbierane w sposób określony jak dla nieruchomości w zabudowie jednorodzinnej.</w:t>
            </w:r>
            <w:r w:rsidRPr="00C73414"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br/>
              <w:t>(proszę zaznaczyć stawiając znak „X” w odpowiednim polu)</w:t>
            </w:r>
          </w:p>
          <w:p w14:paraId="3C3749B4" w14:textId="77777777" w:rsidR="00224AC7" w:rsidRPr="00C73414" w:rsidRDefault="00224AC7" w:rsidP="005256DB">
            <w:pPr>
              <w:spacing w:after="0" w:line="240" w:lineRule="auto"/>
              <w:ind w:left="283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</w:p>
        </w:tc>
      </w:tr>
      <w:tr w:rsidR="00224AC7" w:rsidRPr="00C73414" w14:paraId="4ADD25C0" w14:textId="77777777" w:rsidTr="005256DB">
        <w:tblPrEx>
          <w:shd w:val="clear" w:color="auto" w:fill="D9D9D9"/>
          <w:tblLook w:val="04A0" w:firstRow="1" w:lastRow="0" w:firstColumn="1" w:lastColumn="0" w:noHBand="0" w:noVBand="1"/>
        </w:tblPrEx>
        <w:tc>
          <w:tcPr>
            <w:tcW w:w="10627" w:type="dxa"/>
            <w:gridSpan w:val="8"/>
            <w:shd w:val="clear" w:color="auto" w:fill="D9D9D9"/>
          </w:tcPr>
          <w:p w14:paraId="6E5841B1" w14:textId="77777777" w:rsidR="00224AC7" w:rsidRPr="00C73414" w:rsidRDefault="00224AC7" w:rsidP="005256D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FF0000"/>
                <w:sz w:val="28"/>
                <w:szCs w:val="28"/>
              </w:rPr>
            </w:pPr>
            <w:r w:rsidRPr="00C73414">
              <w:rPr>
                <w:rFonts w:ascii="Calibri" w:eastAsia="Calibri" w:hAnsi="Calibri" w:cs="Calibri"/>
                <w:sz w:val="20"/>
                <w:szCs w:val="20"/>
              </w:rPr>
              <w:t xml:space="preserve">G.1. Deklaruję, że na terenie nieruchomości, której dotyczy deklaracja, odpady z </w:t>
            </w: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metali i tworzyw sztucznych</w:t>
            </w:r>
            <w:r w:rsidRPr="00C73414">
              <w:rPr>
                <w:rFonts w:ascii="Calibri" w:eastAsia="Calibri" w:hAnsi="Calibri" w:cs="Calibri"/>
                <w:sz w:val="20"/>
                <w:szCs w:val="20"/>
              </w:rPr>
              <w:t xml:space="preserve"> zbierać będę przy pomocy:</w:t>
            </w:r>
          </w:p>
        </w:tc>
      </w:tr>
      <w:tr w:rsidR="00224AC7" w:rsidRPr="00C73414" w14:paraId="30C68518" w14:textId="77777777" w:rsidTr="005256DB">
        <w:tblPrEx>
          <w:shd w:val="clear" w:color="auto" w:fill="D9D9D9"/>
          <w:tblLook w:val="04A0" w:firstRow="1" w:lastRow="0" w:firstColumn="1" w:lastColumn="0" w:noHBand="0" w:noVBand="1"/>
        </w:tblPrEx>
        <w:trPr>
          <w:trHeight w:val="817"/>
        </w:trPr>
        <w:tc>
          <w:tcPr>
            <w:tcW w:w="10627" w:type="dxa"/>
            <w:gridSpan w:val="8"/>
            <w:shd w:val="clear" w:color="auto" w:fill="auto"/>
          </w:tcPr>
          <w:p w14:paraId="20FE19BC" w14:textId="77777777" w:rsidR="00224AC7" w:rsidRPr="00C73414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noProof/>
                <w:color w:val="FF0000"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2C58393" wp14:editId="3E5561B0">
                      <wp:simplePos x="0" y="0"/>
                      <wp:positionH relativeFrom="column">
                        <wp:posOffset>4013200</wp:posOffset>
                      </wp:positionH>
                      <wp:positionV relativeFrom="paragraph">
                        <wp:posOffset>158750</wp:posOffset>
                      </wp:positionV>
                      <wp:extent cx="167005" cy="167005"/>
                      <wp:effectExtent l="12700" t="13970" r="10795" b="9525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63CDB" id="Prostokąt 18" o:spid="_x0000_s1026" style="position:absolute;margin-left:316pt;margin-top:12.5pt;width:13.15pt;height:13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CuBg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"/>
                  </w:pict>
                </mc:Fallback>
              </mc:AlternateContent>
            </w:r>
            <w:r w:rsidRPr="00C73414">
              <w:rPr>
                <w:rFonts w:ascii="Calibri" w:eastAsia="Calibri" w:hAnsi="Calibri" w:cs="Calibri"/>
                <w:b/>
                <w:noProof/>
                <w:color w:val="FF0000"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C917B1F" wp14:editId="242D3A77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139065</wp:posOffset>
                      </wp:positionV>
                      <wp:extent cx="167005" cy="167005"/>
                      <wp:effectExtent l="12700" t="13970" r="10795" b="952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AC01C" id="Prostokąt 4" o:spid="_x0000_s1026" style="position:absolute;margin-left:33.25pt;margin-top:10.95pt;width:13.15pt;height:13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CuBg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"/>
                  </w:pict>
                </mc:Fallback>
              </mc:AlternateContent>
            </w:r>
            <w:r w:rsidRPr="00C73414">
              <w:rPr>
                <w:rFonts w:ascii="Calibri" w:eastAsia="Calibri" w:hAnsi="Calibri" w:cs="Calibri"/>
                <w:b/>
                <w:noProof/>
                <w:color w:val="FF0000"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28B7C7" wp14:editId="131F3140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128270</wp:posOffset>
                      </wp:positionV>
                      <wp:extent cx="167005" cy="167005"/>
                      <wp:effectExtent l="12700" t="13970" r="10795" b="952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71058" id="Prostokąt 5" o:spid="_x0000_s1026" style="position:absolute;margin-left:139.3pt;margin-top:10.1pt;width:13.15pt;height:1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CuBg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"/>
                  </w:pict>
                </mc:Fallback>
              </mc:AlternateContent>
            </w:r>
          </w:p>
          <w:p w14:paraId="4F2DF2C0" w14:textId="77777777" w:rsidR="00224AC7" w:rsidRPr="00C73414" w:rsidRDefault="00224AC7" w:rsidP="005256DB">
            <w:pPr>
              <w:spacing w:after="0" w:line="240" w:lineRule="auto"/>
              <w:ind w:left="1004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pojemnika 120l                  pojemnika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240l                                                     worka</w:t>
            </w:r>
          </w:p>
        </w:tc>
      </w:tr>
      <w:tr w:rsidR="00224AC7" w:rsidRPr="00C73414" w14:paraId="1B1E1763" w14:textId="77777777" w:rsidTr="005256DB">
        <w:tblPrEx>
          <w:shd w:val="clear" w:color="auto" w:fill="D9D9D9"/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0627" w:type="dxa"/>
            <w:gridSpan w:val="8"/>
            <w:shd w:val="clear" w:color="auto" w:fill="D9D9D9"/>
          </w:tcPr>
          <w:p w14:paraId="4AECBF49" w14:textId="77777777" w:rsidR="00224AC7" w:rsidRPr="00C73414" w:rsidRDefault="00224AC7" w:rsidP="00525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sz w:val="20"/>
                <w:szCs w:val="20"/>
              </w:rPr>
              <w:t xml:space="preserve">G.2. Deklaruję, że na terenie nieruchomości, której dotyczy deklaracja, odpady ulegające </w:t>
            </w: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biodegradacji</w:t>
            </w:r>
            <w:r w:rsidRPr="00C73414">
              <w:rPr>
                <w:rFonts w:ascii="Calibri" w:eastAsia="Calibri" w:hAnsi="Calibri" w:cs="Calibri"/>
                <w:sz w:val="20"/>
                <w:szCs w:val="20"/>
              </w:rPr>
              <w:t xml:space="preserve"> zbierać będę przy pomocy:</w:t>
            </w:r>
          </w:p>
          <w:p w14:paraId="77733DFD" w14:textId="77777777" w:rsidR="00224AC7" w:rsidRPr="00C73414" w:rsidRDefault="00224AC7" w:rsidP="005256DB">
            <w:pPr>
              <w:spacing w:after="0" w:line="240" w:lineRule="auto"/>
              <w:ind w:left="1004"/>
              <w:jc w:val="both"/>
              <w:rPr>
                <w:rFonts w:ascii="Calibri" w:eastAsia="Calibri" w:hAnsi="Calibri" w:cs="Calibri"/>
                <w:b/>
                <w:noProof/>
                <w:color w:val="FF0000"/>
                <w:sz w:val="28"/>
                <w:szCs w:val="28"/>
                <w:lang w:eastAsia="pl-PL"/>
              </w:rPr>
            </w:pPr>
          </w:p>
        </w:tc>
      </w:tr>
      <w:tr w:rsidR="00224AC7" w:rsidRPr="00C73414" w14:paraId="01884827" w14:textId="77777777" w:rsidTr="005256DB">
        <w:tblPrEx>
          <w:shd w:val="clear" w:color="auto" w:fill="D9D9D9"/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0627" w:type="dxa"/>
            <w:gridSpan w:val="8"/>
            <w:shd w:val="clear" w:color="auto" w:fill="auto"/>
          </w:tcPr>
          <w:p w14:paraId="6C73E9D5" w14:textId="77777777" w:rsidR="00224AC7" w:rsidRPr="00C73414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noProof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EB123B7" wp14:editId="5CB3F78C">
                      <wp:simplePos x="0" y="0"/>
                      <wp:positionH relativeFrom="column">
                        <wp:posOffset>5365750</wp:posOffset>
                      </wp:positionH>
                      <wp:positionV relativeFrom="paragraph">
                        <wp:posOffset>149860</wp:posOffset>
                      </wp:positionV>
                      <wp:extent cx="167005" cy="167005"/>
                      <wp:effectExtent l="12700" t="10160" r="10795" b="13335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197A7" id="Prostokąt 19" o:spid="_x0000_s1026" style="position:absolute;margin-left:422.5pt;margin-top:11.8pt;width:13.15pt;height:1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CuBg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"/>
                  </w:pict>
                </mc:Fallback>
              </mc:AlternateContent>
            </w:r>
            <w:r w:rsidRPr="00C73414">
              <w:rPr>
                <w:rFonts w:ascii="Calibri" w:eastAsia="Calibri" w:hAnsi="Calibri" w:cs="Calibri"/>
                <w:b/>
                <w:noProof/>
                <w:color w:val="FF0000"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F2CAE6A" wp14:editId="702C22AC">
                      <wp:simplePos x="0" y="0"/>
                      <wp:positionH relativeFrom="column">
                        <wp:posOffset>4013200</wp:posOffset>
                      </wp:positionH>
                      <wp:positionV relativeFrom="paragraph">
                        <wp:posOffset>158750</wp:posOffset>
                      </wp:positionV>
                      <wp:extent cx="167005" cy="167005"/>
                      <wp:effectExtent l="12700" t="13970" r="10795" b="9525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1610C" id="Prostokąt 13" o:spid="_x0000_s1026" style="position:absolute;margin-left:316pt;margin-top:12.5pt;width:13.15pt;height:13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CuBg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"/>
                  </w:pict>
                </mc:Fallback>
              </mc:AlternateContent>
            </w:r>
            <w:r w:rsidRPr="00C73414">
              <w:rPr>
                <w:rFonts w:ascii="Calibri" w:eastAsia="Calibri" w:hAnsi="Calibri" w:cs="Calibri"/>
                <w:b/>
                <w:noProof/>
                <w:color w:val="FF0000"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83B1E96" wp14:editId="3F11554E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139065</wp:posOffset>
                      </wp:positionV>
                      <wp:extent cx="167005" cy="167005"/>
                      <wp:effectExtent l="12700" t="13970" r="10795" b="9525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FAA3D" id="Prostokąt 16" o:spid="_x0000_s1026" style="position:absolute;margin-left:33.25pt;margin-top:10.95pt;width:13.15pt;height:13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CuBg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"/>
                  </w:pict>
                </mc:Fallback>
              </mc:AlternateContent>
            </w:r>
            <w:r w:rsidRPr="00C73414">
              <w:rPr>
                <w:rFonts w:ascii="Calibri" w:eastAsia="Calibri" w:hAnsi="Calibri" w:cs="Calibri"/>
                <w:b/>
                <w:noProof/>
                <w:color w:val="FF0000"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70271FF" wp14:editId="53DC0340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128270</wp:posOffset>
                      </wp:positionV>
                      <wp:extent cx="167005" cy="167005"/>
                      <wp:effectExtent l="12700" t="13970" r="10795" b="952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17FBB" id="Prostokąt 17" o:spid="_x0000_s1026" style="position:absolute;margin-left:139.3pt;margin-top:10.1pt;width:13.15pt;height:13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CuBg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"/>
                  </w:pict>
                </mc:Fallback>
              </mc:AlternateContent>
            </w:r>
          </w:p>
          <w:p w14:paraId="35DE8B6A" w14:textId="77777777" w:rsidR="00224AC7" w:rsidRPr="00C73414" w:rsidRDefault="00224AC7" w:rsidP="005256DB">
            <w:pPr>
              <w:spacing w:after="0" w:line="240" w:lineRule="auto"/>
              <w:ind w:left="1004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pojemnika 120l                  pojemnika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240l                                                     worka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                              kompostownika</w:t>
            </w:r>
          </w:p>
          <w:p w14:paraId="35971EE0" w14:textId="77777777" w:rsidR="00224AC7" w:rsidRPr="00C73414" w:rsidRDefault="00224AC7" w:rsidP="005256DB">
            <w:pPr>
              <w:spacing w:after="0" w:line="240" w:lineRule="auto"/>
              <w:ind w:left="1004"/>
              <w:jc w:val="both"/>
              <w:rPr>
                <w:rFonts w:ascii="Calibri" w:eastAsia="Calibri" w:hAnsi="Calibri" w:cs="Calibri"/>
                <w:b/>
                <w:bCs/>
                <w:noProof/>
                <w:color w:val="FF0000"/>
                <w:sz w:val="28"/>
                <w:szCs w:val="28"/>
                <w:lang w:eastAsia="pl-PL"/>
              </w:rPr>
            </w:pPr>
          </w:p>
        </w:tc>
      </w:tr>
      <w:tr w:rsidR="00224AC7" w:rsidRPr="00C73414" w14:paraId="528CEC9A" w14:textId="77777777" w:rsidTr="005256DB">
        <w:tblPrEx>
          <w:shd w:val="clear" w:color="auto" w:fill="D9D9D9"/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0627" w:type="dxa"/>
            <w:gridSpan w:val="8"/>
            <w:shd w:val="clear" w:color="auto" w:fill="D9D9D9"/>
          </w:tcPr>
          <w:p w14:paraId="6444AC4D" w14:textId="77777777" w:rsidR="00224AC7" w:rsidRPr="00C73414" w:rsidRDefault="00224AC7" w:rsidP="00525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sz w:val="20"/>
                <w:szCs w:val="20"/>
              </w:rPr>
              <w:t xml:space="preserve">G.3. Deklaruję, że na terenie nieruchomości, której dotyczy deklaracja, odpady ze </w:t>
            </w: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szkła</w:t>
            </w:r>
            <w:r w:rsidRPr="00C73414">
              <w:rPr>
                <w:rFonts w:ascii="Calibri" w:eastAsia="Calibri" w:hAnsi="Calibri" w:cs="Calibri"/>
                <w:sz w:val="20"/>
                <w:szCs w:val="20"/>
              </w:rPr>
              <w:t xml:space="preserve"> zbierać będę przy pomocy:</w:t>
            </w:r>
          </w:p>
          <w:p w14:paraId="3992DF4A" w14:textId="77777777" w:rsidR="00224AC7" w:rsidRPr="00C73414" w:rsidRDefault="00224AC7" w:rsidP="005256DB">
            <w:pPr>
              <w:spacing w:after="0" w:line="240" w:lineRule="auto"/>
              <w:ind w:left="1004"/>
              <w:jc w:val="both"/>
              <w:rPr>
                <w:rFonts w:ascii="Calibri" w:eastAsia="Calibri" w:hAnsi="Calibri" w:cs="Calibri"/>
                <w:b/>
                <w:noProof/>
                <w:color w:val="FF0000"/>
                <w:sz w:val="28"/>
                <w:szCs w:val="28"/>
                <w:lang w:eastAsia="pl-PL"/>
              </w:rPr>
            </w:pPr>
          </w:p>
        </w:tc>
      </w:tr>
      <w:tr w:rsidR="00224AC7" w:rsidRPr="00C73414" w14:paraId="7166CBAD" w14:textId="77777777" w:rsidTr="005256DB">
        <w:tblPrEx>
          <w:shd w:val="clear" w:color="auto" w:fill="D9D9D9"/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0627" w:type="dxa"/>
            <w:gridSpan w:val="8"/>
            <w:shd w:val="clear" w:color="auto" w:fill="auto"/>
          </w:tcPr>
          <w:p w14:paraId="035DBE2B" w14:textId="77777777" w:rsidR="00224AC7" w:rsidRPr="00C73414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noProof/>
                <w:color w:val="FF0000"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A759042" wp14:editId="4B2BFDEE">
                      <wp:simplePos x="0" y="0"/>
                      <wp:positionH relativeFrom="column">
                        <wp:posOffset>4013200</wp:posOffset>
                      </wp:positionH>
                      <wp:positionV relativeFrom="paragraph">
                        <wp:posOffset>158750</wp:posOffset>
                      </wp:positionV>
                      <wp:extent cx="167005" cy="167005"/>
                      <wp:effectExtent l="12700" t="13970" r="10795" b="9525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1FE73" id="Prostokąt 22" o:spid="_x0000_s1026" style="position:absolute;margin-left:316pt;margin-top:12.5pt;width:13.15pt;height:13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CuBg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"/>
                  </w:pict>
                </mc:Fallback>
              </mc:AlternateContent>
            </w:r>
            <w:r w:rsidRPr="00C73414">
              <w:rPr>
                <w:rFonts w:ascii="Calibri" w:eastAsia="Calibri" w:hAnsi="Calibri" w:cs="Calibri"/>
                <w:b/>
                <w:noProof/>
                <w:color w:val="FF0000"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1B97803" wp14:editId="733E0226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139065</wp:posOffset>
                      </wp:positionV>
                      <wp:extent cx="167005" cy="167005"/>
                      <wp:effectExtent l="12700" t="13970" r="10795" b="9525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48BA7" id="Prostokąt 23" o:spid="_x0000_s1026" style="position:absolute;margin-left:33.25pt;margin-top:10.95pt;width:13.15pt;height:13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CuBg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"/>
                  </w:pict>
                </mc:Fallback>
              </mc:AlternateContent>
            </w:r>
            <w:r w:rsidRPr="00C73414">
              <w:rPr>
                <w:rFonts w:ascii="Calibri" w:eastAsia="Calibri" w:hAnsi="Calibri" w:cs="Calibri"/>
                <w:b/>
                <w:noProof/>
                <w:color w:val="FF0000"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CE55DC6" wp14:editId="764B330B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128270</wp:posOffset>
                      </wp:positionV>
                      <wp:extent cx="167005" cy="167005"/>
                      <wp:effectExtent l="12700" t="13970" r="10795" b="9525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A0206" id="Prostokąt 24" o:spid="_x0000_s1026" style="position:absolute;margin-left:139.3pt;margin-top:10.1pt;width:13.15pt;height:13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CuBg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"/>
                  </w:pict>
                </mc:Fallback>
              </mc:AlternateContent>
            </w:r>
          </w:p>
          <w:p w14:paraId="3E553284" w14:textId="77777777" w:rsidR="00224AC7" w:rsidRPr="00C73414" w:rsidRDefault="00224AC7" w:rsidP="005256DB">
            <w:pPr>
              <w:spacing w:after="0" w:line="240" w:lineRule="auto"/>
              <w:ind w:left="1004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pojemnika 120l                  pojemnika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240l                                                     worka</w:t>
            </w:r>
          </w:p>
          <w:p w14:paraId="657FC2F3" w14:textId="77777777" w:rsidR="00224AC7" w:rsidRPr="00C73414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24AC7" w:rsidRPr="00C73414" w14:paraId="4167F6C2" w14:textId="77777777" w:rsidTr="005256DB">
        <w:tblPrEx>
          <w:shd w:val="clear" w:color="auto" w:fill="D9D9D9"/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0627" w:type="dxa"/>
            <w:gridSpan w:val="8"/>
            <w:shd w:val="clear" w:color="auto" w:fill="D9D9D9"/>
          </w:tcPr>
          <w:p w14:paraId="0FA09F2A" w14:textId="77777777" w:rsidR="00224AC7" w:rsidRPr="00C73414" w:rsidRDefault="00224AC7" w:rsidP="00525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G.4. Deklaruję, że na terenie nieruchomości, której dotyczy deklaracja, odpady z </w:t>
            </w: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papieru</w:t>
            </w:r>
            <w:r w:rsidRPr="00C73414">
              <w:rPr>
                <w:rFonts w:ascii="Calibri" w:eastAsia="Calibri" w:hAnsi="Calibri" w:cs="Calibri"/>
                <w:sz w:val="20"/>
                <w:szCs w:val="20"/>
              </w:rPr>
              <w:t xml:space="preserve"> zbierać będę przy pomocy :</w:t>
            </w:r>
          </w:p>
          <w:p w14:paraId="2006D6B7" w14:textId="77777777" w:rsidR="00224AC7" w:rsidRPr="00C73414" w:rsidRDefault="00224AC7" w:rsidP="005256DB">
            <w:pPr>
              <w:spacing w:after="0" w:line="240" w:lineRule="auto"/>
              <w:ind w:left="1004"/>
              <w:jc w:val="both"/>
              <w:rPr>
                <w:rFonts w:ascii="Calibri" w:eastAsia="Calibri" w:hAnsi="Calibri" w:cs="Calibri"/>
                <w:b/>
                <w:noProof/>
                <w:color w:val="FF0000"/>
                <w:sz w:val="28"/>
                <w:szCs w:val="28"/>
                <w:lang w:eastAsia="pl-PL"/>
              </w:rPr>
            </w:pPr>
          </w:p>
        </w:tc>
      </w:tr>
      <w:tr w:rsidR="00224AC7" w:rsidRPr="00C73414" w14:paraId="5F42DF00" w14:textId="77777777" w:rsidTr="005256DB">
        <w:tblPrEx>
          <w:shd w:val="clear" w:color="auto" w:fill="D9D9D9"/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0627" w:type="dxa"/>
            <w:gridSpan w:val="8"/>
            <w:shd w:val="clear" w:color="auto" w:fill="auto"/>
          </w:tcPr>
          <w:p w14:paraId="4C7246DE" w14:textId="77777777" w:rsidR="00224AC7" w:rsidRPr="00C73414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noProof/>
                <w:color w:val="FF0000"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DF21D17" wp14:editId="0C52CB02">
                      <wp:simplePos x="0" y="0"/>
                      <wp:positionH relativeFrom="column">
                        <wp:posOffset>4013200</wp:posOffset>
                      </wp:positionH>
                      <wp:positionV relativeFrom="paragraph">
                        <wp:posOffset>158750</wp:posOffset>
                      </wp:positionV>
                      <wp:extent cx="167005" cy="167005"/>
                      <wp:effectExtent l="12700" t="13970" r="10795" b="952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1FE22" id="Prostokąt 2" o:spid="_x0000_s1026" style="position:absolute;margin-left:316pt;margin-top:12.5pt;width:13.15pt;height:13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CuBg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"/>
                  </w:pict>
                </mc:Fallback>
              </mc:AlternateContent>
            </w:r>
            <w:r w:rsidRPr="00C73414">
              <w:rPr>
                <w:rFonts w:ascii="Calibri" w:eastAsia="Calibri" w:hAnsi="Calibri" w:cs="Calibri"/>
                <w:b/>
                <w:noProof/>
                <w:color w:val="FF0000"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F42C26C" wp14:editId="1F299A01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139065</wp:posOffset>
                      </wp:positionV>
                      <wp:extent cx="167005" cy="167005"/>
                      <wp:effectExtent l="12700" t="13970" r="10795" b="952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C3547" id="Prostokąt 3" o:spid="_x0000_s1026" style="position:absolute;margin-left:33.25pt;margin-top:10.95pt;width:13.15pt;height:13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CuBg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"/>
                  </w:pict>
                </mc:Fallback>
              </mc:AlternateContent>
            </w:r>
            <w:r w:rsidRPr="00C73414">
              <w:rPr>
                <w:rFonts w:ascii="Calibri" w:eastAsia="Calibri" w:hAnsi="Calibri" w:cs="Calibri"/>
                <w:b/>
                <w:noProof/>
                <w:color w:val="FF0000"/>
                <w:sz w:val="28"/>
                <w:szCs w:val="2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A05DA01" wp14:editId="6D891055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128270</wp:posOffset>
                      </wp:positionV>
                      <wp:extent cx="167005" cy="167005"/>
                      <wp:effectExtent l="12700" t="13970" r="10795" b="9525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FBE11" id="Prostokąt 10" o:spid="_x0000_s1026" style="position:absolute;margin-left:139.3pt;margin-top:10.1pt;width:13.15pt;height:13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"/>
                  </w:pict>
                </mc:Fallback>
              </mc:AlternateContent>
            </w:r>
          </w:p>
          <w:p w14:paraId="57159D0C" w14:textId="77777777" w:rsidR="00224AC7" w:rsidRPr="00C73414" w:rsidRDefault="00224AC7" w:rsidP="005256DB">
            <w:pPr>
              <w:spacing w:after="0" w:line="240" w:lineRule="auto"/>
              <w:ind w:left="1004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pojemnika 120l                  pojemnika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240l                                                     worka</w:t>
            </w:r>
          </w:p>
          <w:p w14:paraId="7336AC80" w14:textId="77777777" w:rsidR="00224AC7" w:rsidRPr="00C73414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3848DDC" w14:textId="77777777" w:rsidR="00224AC7" w:rsidRPr="00C73414" w:rsidRDefault="00224AC7" w:rsidP="005256DB">
            <w:pPr>
              <w:spacing w:after="0" w:line="240" w:lineRule="auto"/>
              <w:ind w:left="28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24AC7" w:rsidRPr="00C73414" w14:paraId="0F86D2FF" w14:textId="77777777" w:rsidTr="005256DB">
        <w:tblPrEx>
          <w:shd w:val="clear" w:color="auto" w:fill="D9D9D9"/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0627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71F80A" w14:textId="77777777" w:rsidR="00224AC7" w:rsidRPr="00C73414" w:rsidRDefault="00224AC7" w:rsidP="005256D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664566D4" w14:textId="77777777" w:rsidR="00224AC7" w:rsidRPr="00C73414" w:rsidRDefault="00224AC7" w:rsidP="005256DB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H. Pouczenie</w:t>
            </w:r>
          </w:p>
        </w:tc>
      </w:tr>
      <w:tr w:rsidR="00224AC7" w:rsidRPr="00C73414" w14:paraId="14BB5225" w14:textId="77777777" w:rsidTr="005256DB">
        <w:tblPrEx>
          <w:shd w:val="clear" w:color="auto" w:fill="D9D9D9"/>
          <w:tblLook w:val="04A0" w:firstRow="1" w:lastRow="0" w:firstColumn="1" w:lastColumn="0" w:noHBand="0" w:noVBand="1"/>
        </w:tblPrEx>
        <w:trPr>
          <w:trHeight w:val="1077"/>
        </w:trPr>
        <w:tc>
          <w:tcPr>
            <w:tcW w:w="10627" w:type="dxa"/>
            <w:gridSpan w:val="8"/>
            <w:shd w:val="clear" w:color="auto" w:fill="D9D9D9" w:themeFill="background1" w:themeFillShade="D9"/>
          </w:tcPr>
          <w:p w14:paraId="42593D67" w14:textId="77777777" w:rsidR="00224AC7" w:rsidRPr="00C73414" w:rsidRDefault="00224AC7" w:rsidP="005256DB">
            <w:pPr>
              <w:spacing w:after="0" w:line="240" w:lineRule="auto"/>
              <w:ind w:right="258"/>
              <w:jc w:val="right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</w:p>
          <w:p w14:paraId="74957E2B" w14:textId="77777777" w:rsidR="00224AC7" w:rsidRPr="00C73414" w:rsidRDefault="00224AC7" w:rsidP="005256DB">
            <w:pPr>
              <w:spacing w:after="0" w:line="240" w:lineRule="auto"/>
              <w:ind w:left="284" w:right="284"/>
              <w:jc w:val="both"/>
              <w:rPr>
                <w:rFonts w:eastAsia="Calibri" w:cstheme="minorHAnsi"/>
                <w:sz w:val="18"/>
                <w:szCs w:val="18"/>
              </w:rPr>
            </w:pPr>
            <w:r w:rsidRPr="00C73414">
              <w:rPr>
                <w:rFonts w:eastAsia="Calibri" w:cstheme="minorHAnsi"/>
                <w:sz w:val="18"/>
                <w:szCs w:val="18"/>
              </w:rPr>
              <w:t xml:space="preserve">Zgodnie z art. </w:t>
            </w:r>
            <w:smartTag w:uri="urn:schemas-microsoft-com:office:smarttags" w:element="metricconverter">
              <w:smartTagPr>
                <w:attr w:name="ProductID" w:val="6 m"/>
              </w:smartTagPr>
              <w:r w:rsidRPr="00C73414">
                <w:rPr>
                  <w:rFonts w:eastAsia="Calibri" w:cstheme="minorHAnsi"/>
                  <w:sz w:val="18"/>
                  <w:szCs w:val="18"/>
                </w:rPr>
                <w:t>6 m</w:t>
              </w:r>
            </w:smartTag>
            <w:r w:rsidRPr="00C73414">
              <w:rPr>
                <w:rFonts w:eastAsia="Calibri" w:cstheme="minorHAnsi"/>
                <w:sz w:val="18"/>
                <w:szCs w:val="18"/>
              </w:rPr>
              <w:t xml:space="preserve"> ustawy z dnia 13 września 1996 r. o utrzymaniu czystości i porządku w gminach (Dz. U. z 2021 r. poz. 888 tj. ze zm.), właściciel nieruchomości jest obowiązany złożyć do wójta, burmistrza lub prezydenta miasta deklarację o wysokości opłaty za gospodarowanie odpadami komunalnymi w terminie 14 dni od dnia zamieszkania na danej nieruchomości pierwszego mieszkańca lub powstania na danej nieruchomości odpadów komunalnych. </w:t>
            </w:r>
          </w:p>
          <w:p w14:paraId="26162B16" w14:textId="77777777" w:rsidR="00224AC7" w:rsidRPr="00C73414" w:rsidRDefault="00224AC7" w:rsidP="005256DB">
            <w:pPr>
              <w:spacing w:after="0" w:line="240" w:lineRule="auto"/>
              <w:ind w:left="284" w:right="284"/>
              <w:jc w:val="both"/>
              <w:rPr>
                <w:rFonts w:eastAsia="Calibri" w:cstheme="minorHAnsi"/>
                <w:sz w:val="18"/>
                <w:szCs w:val="18"/>
              </w:rPr>
            </w:pPr>
            <w:r w:rsidRPr="00C73414">
              <w:rPr>
                <w:rFonts w:eastAsia="Calibri" w:cstheme="minorHAnsi"/>
                <w:b/>
                <w:bCs/>
                <w:color w:val="000000"/>
                <w:lang w:eastAsia="pl-PL"/>
              </w:rPr>
              <w:t>W przypadku zmiany danych będących podstawą ustalenia wysokości należnej opłaty za gospodarowanie odpadami komunalnymi lub określonej w deklaracji ilości odpadów komunalnych powstających na danej nieruchomości, właściciel nieruchomości jest</w:t>
            </w:r>
            <w:r w:rsidRPr="00C73414">
              <w:rPr>
                <w:rFonts w:eastAsia="Calibri" w:cstheme="minorHAnsi"/>
                <w:b/>
                <w:bCs/>
                <w:color w:val="000000"/>
                <w:u w:val="single"/>
                <w:lang w:eastAsia="pl-PL"/>
              </w:rPr>
              <w:t xml:space="preserve"> obowiązany złożyć nową deklarację w terminie do 10 dnia miesiąca następującego po miesiącu, w którym nastąpiła zmiana.</w:t>
            </w:r>
            <w:r w:rsidRPr="00C73414">
              <w:rPr>
                <w:rFonts w:eastAsia="Calibri" w:cstheme="minorHAnsi"/>
                <w:b/>
                <w:bCs/>
                <w:color w:val="000000"/>
                <w:lang w:eastAsia="pl-PL"/>
              </w:rPr>
              <w:t xml:space="preserve"> Opłatę za gospodarowanie odpadami komunalnymi w zmienionej wysokości uiszcza się za miesiąc, w którym nastąpiła zmiana</w:t>
            </w:r>
            <w:r w:rsidRPr="00C73414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  <w:p w14:paraId="3B7FC163" w14:textId="77777777" w:rsidR="00224AC7" w:rsidRPr="00C73414" w:rsidRDefault="00224AC7" w:rsidP="005256DB">
            <w:pPr>
              <w:spacing w:after="0" w:line="240" w:lineRule="auto"/>
              <w:ind w:right="258"/>
              <w:jc w:val="both"/>
              <w:rPr>
                <w:rFonts w:ascii="TimesNewRomanPSMT" w:eastAsia="Calibri" w:hAnsi="TimesNewRomanPSMT" w:cs="TimesNewRomanPSMT"/>
                <w:sz w:val="20"/>
                <w:szCs w:val="20"/>
              </w:rPr>
            </w:pPr>
            <w:r w:rsidRPr="00C73414">
              <w:rPr>
                <w:rFonts w:eastAsia="Calibri" w:cstheme="minorHAnsi"/>
                <w:i/>
                <w:iCs/>
                <w:sz w:val="18"/>
                <w:szCs w:val="18"/>
              </w:rPr>
              <w:br/>
            </w:r>
            <w:r w:rsidRPr="00C73414">
              <w:rPr>
                <w:rFonts w:eastAsia="Calibri" w:cstheme="minorHAnsi"/>
                <w:i/>
                <w:iCs/>
                <w:sz w:val="20"/>
                <w:szCs w:val="20"/>
              </w:rPr>
              <w:t xml:space="preserve">W przypadku zalegania z opłatami za gospodarowanie odpadami komunalnymi, niniejsza deklaracja stanowi podstawę do wystawienia tytułu wykonawczego, zgodnie z przepisami ustawy z dn. 17.06.1966 r. o postępowaniu egzekucyjnym </w:t>
            </w:r>
            <w:r w:rsidRPr="00C73414">
              <w:rPr>
                <w:rFonts w:eastAsia="Calibri" w:cstheme="minorHAnsi"/>
                <w:i/>
                <w:iCs/>
                <w:sz w:val="20"/>
                <w:szCs w:val="20"/>
              </w:rPr>
              <w:br/>
              <w:t>w administracji (Dz. U. 2022 r. poz. 479 tj. ze zm.).</w:t>
            </w:r>
          </w:p>
          <w:p w14:paraId="2F2AB700" w14:textId="77777777" w:rsidR="00224AC7" w:rsidRPr="00C73414" w:rsidRDefault="00224AC7" w:rsidP="005256DB">
            <w:pPr>
              <w:spacing w:after="0" w:line="240" w:lineRule="auto"/>
              <w:ind w:right="258"/>
              <w:jc w:val="both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</w:p>
        </w:tc>
      </w:tr>
      <w:tr w:rsidR="00224AC7" w:rsidRPr="00C73414" w14:paraId="680F009E" w14:textId="77777777" w:rsidTr="005256DB">
        <w:tblPrEx>
          <w:shd w:val="clear" w:color="auto" w:fill="D9D9D9"/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0627" w:type="dxa"/>
            <w:gridSpan w:val="8"/>
            <w:shd w:val="clear" w:color="auto" w:fill="BFBFBF" w:themeFill="background1" w:themeFillShade="BF"/>
          </w:tcPr>
          <w:p w14:paraId="714B126E" w14:textId="77777777" w:rsidR="00224AC7" w:rsidRPr="00C73414" w:rsidRDefault="00224AC7" w:rsidP="005256DB">
            <w:pPr>
              <w:spacing w:after="0" w:line="240" w:lineRule="auto"/>
              <w:ind w:right="258"/>
              <w:jc w:val="both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C7341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I. Podpis składającego deklarację</w:t>
            </w:r>
          </w:p>
        </w:tc>
      </w:tr>
      <w:tr w:rsidR="00224AC7" w:rsidRPr="00C73414" w14:paraId="1D9F7FB4" w14:textId="77777777" w:rsidTr="005256DB">
        <w:tblPrEx>
          <w:shd w:val="clear" w:color="auto" w:fill="D9D9D9"/>
          <w:tblLook w:val="04A0" w:firstRow="1" w:lastRow="0" w:firstColumn="1" w:lastColumn="0" w:noHBand="0" w:noVBand="1"/>
        </w:tblPrEx>
        <w:trPr>
          <w:trHeight w:val="1778"/>
        </w:trPr>
        <w:tc>
          <w:tcPr>
            <w:tcW w:w="10627" w:type="dxa"/>
            <w:gridSpan w:val="8"/>
            <w:shd w:val="clear" w:color="auto" w:fill="FFFFFF"/>
          </w:tcPr>
          <w:p w14:paraId="22979494" w14:textId="77777777" w:rsidR="00224AC7" w:rsidRPr="00C73414" w:rsidRDefault="00224AC7" w:rsidP="005256DB">
            <w:pPr>
              <w:spacing w:after="0" w:line="240" w:lineRule="auto"/>
              <w:ind w:right="258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</w:p>
          <w:p w14:paraId="2C2BA9D0" w14:textId="77777777" w:rsidR="00224AC7" w:rsidRPr="00C73414" w:rsidRDefault="00224AC7" w:rsidP="005256DB">
            <w:pPr>
              <w:spacing w:after="0" w:line="240" w:lineRule="auto"/>
              <w:ind w:right="258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</w:p>
          <w:p w14:paraId="221E654F" w14:textId="77777777" w:rsidR="00224AC7" w:rsidRPr="00C73414" w:rsidRDefault="00224AC7" w:rsidP="005256DB">
            <w:pPr>
              <w:spacing w:after="0" w:line="240" w:lineRule="auto"/>
              <w:ind w:right="258"/>
              <w:jc w:val="both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C73414">
              <w:rPr>
                <w:rFonts w:ascii="TimesNewRomanPSMT" w:eastAsia="Calibri" w:hAnsi="TimesNewRomanPSMT" w:cs="TimesNewRomanPSMT"/>
                <w:sz w:val="24"/>
                <w:szCs w:val="24"/>
              </w:rPr>
              <w:t xml:space="preserve">                                          …………………………………     ……………………………………….</w:t>
            </w:r>
          </w:p>
          <w:p w14:paraId="03214BE3" w14:textId="77777777" w:rsidR="00224AC7" w:rsidRPr="00C73414" w:rsidRDefault="00224AC7" w:rsidP="005256DB">
            <w:pPr>
              <w:spacing w:after="0" w:line="240" w:lineRule="auto"/>
              <w:ind w:right="258"/>
              <w:jc w:val="right"/>
              <w:rPr>
                <w:rFonts w:ascii="TimesNewRomanPSMT" w:eastAsia="Calibri" w:hAnsi="TimesNewRomanPSMT" w:cs="TimesNewRomanPSMT"/>
                <w:i/>
                <w:iCs/>
                <w:sz w:val="18"/>
                <w:szCs w:val="18"/>
              </w:rPr>
            </w:pPr>
          </w:p>
          <w:p w14:paraId="2F69022E" w14:textId="77777777" w:rsidR="00224AC7" w:rsidRPr="00C73414" w:rsidRDefault="00224AC7" w:rsidP="005256DB">
            <w:pPr>
              <w:spacing w:after="0" w:line="240" w:lineRule="auto"/>
              <w:ind w:right="258"/>
              <w:jc w:val="center"/>
              <w:rPr>
                <w:rFonts w:ascii="TimesNewRomanPSMT" w:eastAsia="Calibri" w:hAnsi="TimesNewRomanPSMT" w:cs="TimesNewRomanPSMT"/>
                <w:i/>
                <w:iCs/>
                <w:sz w:val="16"/>
                <w:szCs w:val="16"/>
              </w:rPr>
            </w:pPr>
            <w:r w:rsidRPr="00C73414">
              <w:rPr>
                <w:rFonts w:ascii="TimesNewRomanPSMT" w:eastAsia="Calibri" w:hAnsi="TimesNewRomanPSMT" w:cs="TimesNewRomanPSMT"/>
                <w:i/>
                <w:iCs/>
                <w:sz w:val="18"/>
                <w:szCs w:val="18"/>
              </w:rPr>
              <w:t xml:space="preserve">                                               data                                                                czytelny podpis</w:t>
            </w:r>
          </w:p>
          <w:p w14:paraId="6A8579D3" w14:textId="77777777" w:rsidR="00224AC7" w:rsidRPr="00C73414" w:rsidRDefault="00224AC7" w:rsidP="005256DB">
            <w:pPr>
              <w:spacing w:after="0" w:line="240" w:lineRule="auto"/>
              <w:ind w:right="258"/>
              <w:jc w:val="center"/>
              <w:rPr>
                <w:rFonts w:ascii="TimesNewRomanPSMT" w:eastAsia="Calibri" w:hAnsi="TimesNewRomanPSMT" w:cs="TimesNewRomanPSMT"/>
                <w:i/>
                <w:iCs/>
                <w:sz w:val="18"/>
                <w:szCs w:val="18"/>
              </w:rPr>
            </w:pPr>
            <w:r w:rsidRPr="00C73414">
              <w:rPr>
                <w:rFonts w:ascii="TimesNewRomanPSMT" w:eastAsia="Calibri" w:hAnsi="TimesNewRomanPSMT" w:cs="TimesNewRomanPSMT"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właściciela/pełnomocnika</w:t>
            </w:r>
          </w:p>
        </w:tc>
      </w:tr>
      <w:tr w:rsidR="00224AC7" w:rsidRPr="00C73414" w14:paraId="1FB00E3D" w14:textId="77777777" w:rsidTr="005256DB">
        <w:tblPrEx>
          <w:shd w:val="clear" w:color="auto" w:fill="D9D9D9"/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10627" w:type="dxa"/>
            <w:gridSpan w:val="8"/>
            <w:shd w:val="clear" w:color="auto" w:fill="BFBFBF" w:themeFill="background1" w:themeFillShade="BF"/>
          </w:tcPr>
          <w:p w14:paraId="0AF2CD06" w14:textId="77777777" w:rsidR="00224AC7" w:rsidRPr="00C73414" w:rsidRDefault="00224AC7" w:rsidP="005256DB">
            <w:pPr>
              <w:spacing w:after="0" w:line="240" w:lineRule="auto"/>
              <w:ind w:right="258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C7341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J.  Adnotacje urzędowe</w:t>
            </w:r>
          </w:p>
        </w:tc>
      </w:tr>
      <w:tr w:rsidR="00224AC7" w:rsidRPr="00C73414" w14:paraId="74F386E4" w14:textId="77777777" w:rsidTr="005256DB">
        <w:tblPrEx>
          <w:shd w:val="clear" w:color="auto" w:fill="D9D9D9"/>
          <w:tblLook w:val="04A0" w:firstRow="1" w:lastRow="0" w:firstColumn="1" w:lastColumn="0" w:noHBand="0" w:noVBand="1"/>
        </w:tblPrEx>
        <w:trPr>
          <w:trHeight w:val="1077"/>
        </w:trPr>
        <w:tc>
          <w:tcPr>
            <w:tcW w:w="10627" w:type="dxa"/>
            <w:gridSpan w:val="8"/>
            <w:shd w:val="clear" w:color="auto" w:fill="BFBFBF" w:themeFill="background1" w:themeFillShade="BF"/>
          </w:tcPr>
          <w:p w14:paraId="401EF055" w14:textId="77777777" w:rsidR="00224AC7" w:rsidRPr="00574A7C" w:rsidRDefault="00224AC7" w:rsidP="005256DB">
            <w:pPr>
              <w:spacing w:after="0" w:line="240" w:lineRule="auto"/>
              <w:ind w:right="258"/>
              <w:jc w:val="right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</w:p>
          <w:p w14:paraId="7DF6D33A" w14:textId="77777777" w:rsidR="00224AC7" w:rsidRPr="00574A7C" w:rsidRDefault="00224AC7" w:rsidP="005256DB">
            <w:pPr>
              <w:spacing w:after="0" w:line="240" w:lineRule="auto"/>
              <w:ind w:right="258"/>
              <w:jc w:val="right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574A7C">
              <w:rPr>
                <w:rFonts w:ascii="TimesNewRomanPSMT" w:eastAsia="Calibri" w:hAnsi="TimesNewRomanPSMT" w:cs="TimesNewRomanPSMT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14:paraId="01125CEC" w14:textId="77777777" w:rsidR="00224AC7" w:rsidRPr="00574A7C" w:rsidRDefault="00224AC7" w:rsidP="005256DB">
            <w:pPr>
              <w:spacing w:after="0" w:line="240" w:lineRule="auto"/>
              <w:ind w:right="258"/>
              <w:jc w:val="right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</w:p>
          <w:p w14:paraId="38837F29" w14:textId="77777777" w:rsidR="00224AC7" w:rsidRPr="00574A7C" w:rsidRDefault="00224AC7" w:rsidP="005256DB">
            <w:pPr>
              <w:spacing w:after="0" w:line="240" w:lineRule="auto"/>
              <w:ind w:right="258"/>
              <w:jc w:val="right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  <w:r w:rsidRPr="00574A7C">
              <w:rPr>
                <w:rFonts w:ascii="TimesNewRomanPSMT" w:eastAsia="Calibri" w:hAnsi="TimesNewRomanPSMT" w:cs="TimesNewRomanPSMT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14:paraId="27B20EEE" w14:textId="77777777" w:rsidR="00224AC7" w:rsidRPr="00574A7C" w:rsidRDefault="00224AC7" w:rsidP="005256DB">
            <w:pPr>
              <w:spacing w:after="0" w:line="240" w:lineRule="auto"/>
              <w:ind w:right="258"/>
              <w:rPr>
                <w:rFonts w:ascii="TimesNewRomanPSMT" w:eastAsia="Calibri" w:hAnsi="TimesNewRomanPSMT" w:cs="TimesNewRomanPSMT"/>
                <w:sz w:val="24"/>
                <w:szCs w:val="24"/>
              </w:rPr>
            </w:pPr>
          </w:p>
        </w:tc>
      </w:tr>
      <w:tr w:rsidR="00224AC7" w:rsidRPr="00C73414" w14:paraId="11396ABA" w14:textId="77777777" w:rsidTr="005256DB">
        <w:tblPrEx>
          <w:shd w:val="clear" w:color="auto" w:fill="D9D9D9"/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0627" w:type="dxa"/>
            <w:gridSpan w:val="8"/>
            <w:shd w:val="clear" w:color="auto" w:fill="BFBFBF" w:themeFill="background1" w:themeFillShade="BF"/>
          </w:tcPr>
          <w:p w14:paraId="3D8ACF24" w14:textId="77777777" w:rsidR="00224AC7" w:rsidRPr="00C73414" w:rsidRDefault="00224AC7" w:rsidP="005256DB">
            <w:pPr>
              <w:tabs>
                <w:tab w:val="left" w:pos="330"/>
              </w:tabs>
              <w:spacing w:after="0" w:line="240" w:lineRule="auto"/>
              <w:ind w:right="258"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C73414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     K. Objaśnienia</w:t>
            </w:r>
          </w:p>
        </w:tc>
      </w:tr>
      <w:tr w:rsidR="00224AC7" w:rsidRPr="00C73414" w14:paraId="64E804D6" w14:textId="77777777" w:rsidTr="005256DB">
        <w:tblPrEx>
          <w:shd w:val="clear" w:color="auto" w:fill="D9D9D9"/>
          <w:tblLook w:val="04A0" w:firstRow="1" w:lastRow="0" w:firstColumn="1" w:lastColumn="0" w:noHBand="0" w:noVBand="1"/>
        </w:tblPrEx>
        <w:trPr>
          <w:trHeight w:val="1077"/>
        </w:trPr>
        <w:tc>
          <w:tcPr>
            <w:tcW w:w="10627" w:type="dxa"/>
            <w:gridSpan w:val="8"/>
            <w:shd w:val="clear" w:color="auto" w:fill="FFFFFF"/>
          </w:tcPr>
          <w:p w14:paraId="62C02275" w14:textId="77777777" w:rsidR="00224AC7" w:rsidRPr="0082031B" w:rsidRDefault="00224AC7" w:rsidP="00224AC7">
            <w:pPr>
              <w:numPr>
                <w:ilvl w:val="0"/>
                <w:numId w:val="5"/>
              </w:numPr>
              <w:spacing w:after="200" w:line="276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82031B">
              <w:rPr>
                <w:rFonts w:ascii="Calibri" w:eastAsia="Calibri" w:hAnsi="Calibri" w:cs="Calibri"/>
                <w:sz w:val="16"/>
                <w:szCs w:val="16"/>
              </w:rPr>
              <w:t>Pole nie jest wymagane</w:t>
            </w:r>
          </w:p>
          <w:p w14:paraId="7FF6C7E1" w14:textId="77777777" w:rsidR="00224AC7" w:rsidRPr="0082031B" w:rsidRDefault="00224AC7" w:rsidP="005256DB">
            <w:pPr>
              <w:spacing w:line="276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82031B">
              <w:rPr>
                <w:rFonts w:ascii="Calibri" w:eastAsia="Calibri" w:hAnsi="Calibri" w:cs="Calibri"/>
                <w:sz w:val="16"/>
                <w:szCs w:val="16"/>
              </w:rPr>
              <w:t>**    W przypadku zaznaczenia TAK przy prowadzeniu przydomowego kompostownika, nadwyżki odpadów BIO nie będą odbierane z posesji, należy je oddać na PSZOK</w:t>
            </w:r>
          </w:p>
          <w:p w14:paraId="395EF9BA" w14:textId="77777777" w:rsidR="00224AC7" w:rsidRPr="0082031B" w:rsidRDefault="00224AC7" w:rsidP="00224AC7">
            <w:pPr>
              <w:numPr>
                <w:ilvl w:val="0"/>
                <w:numId w:val="2"/>
              </w:numPr>
              <w:tabs>
                <w:tab w:val="num" w:pos="459"/>
              </w:tabs>
              <w:spacing w:after="200" w:line="276" w:lineRule="auto"/>
              <w:ind w:left="459" w:hanging="426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82031B">
              <w:rPr>
                <w:rFonts w:ascii="Calibri" w:eastAsia="Calibri" w:hAnsi="Calibri" w:cs="Calibri"/>
                <w:sz w:val="16"/>
                <w:szCs w:val="16"/>
              </w:rPr>
              <w:t>nie dotyczy osób fizycznych;</w:t>
            </w:r>
          </w:p>
          <w:p w14:paraId="0B9F1922" w14:textId="77777777" w:rsidR="00224AC7" w:rsidRPr="0082031B" w:rsidRDefault="00224AC7" w:rsidP="00224AC7">
            <w:pPr>
              <w:numPr>
                <w:ilvl w:val="0"/>
                <w:numId w:val="2"/>
              </w:numPr>
              <w:tabs>
                <w:tab w:val="num" w:pos="459"/>
              </w:tabs>
              <w:spacing w:after="200" w:line="276" w:lineRule="auto"/>
              <w:ind w:left="459" w:hanging="426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82031B">
              <w:rPr>
                <w:rFonts w:ascii="Calibri" w:eastAsia="Calibri" w:hAnsi="Calibri" w:cs="Calibri"/>
                <w:sz w:val="16"/>
                <w:szCs w:val="16"/>
              </w:rPr>
              <w:t xml:space="preserve">zgodnie z art. 3 pkt 2a ustawy z dnia 7 lipca 1994 r. Prawo budowlane (tekst jednolity, Dz. U. 2021, poz. 2351) ilekroć </w:t>
            </w:r>
            <w:r w:rsidRPr="0082031B">
              <w:rPr>
                <w:rFonts w:ascii="Calibri" w:eastAsia="Calibri" w:hAnsi="Calibri" w:cs="Calibri"/>
                <w:sz w:val="16"/>
                <w:szCs w:val="16"/>
              </w:rPr>
              <w:br/>
              <w:t xml:space="preserve">w ustawie jest mowa o budynku mieszkalnym jednorodzinnym - należy przez to rozumieć budynek wolnostojący albo budynek </w:t>
            </w:r>
            <w:r w:rsidRPr="0082031B">
              <w:rPr>
                <w:rFonts w:ascii="Calibri" w:eastAsia="Calibri" w:hAnsi="Calibri" w:cs="Calibri"/>
                <w:sz w:val="16"/>
                <w:szCs w:val="16"/>
              </w:rPr>
              <w:br/>
              <w:t>w zabudowie bliźniaczej, szeregowej lub grupowej, służący zaspokajaniu potrzeb mieszkaniowych, stanowiący konstrukcyjnie samodzielną całość, w którym dopuszcza się wydzielenie nie więcej niż dwóch lokali mieszkalnych albo jednego lokalu mieszkalnego i lokalu użytkowego o powierzchni całkowitej nieprzekraczającej 30 % powierzchni całkowitej budynku;</w:t>
            </w:r>
          </w:p>
          <w:p w14:paraId="7193E88B" w14:textId="77777777" w:rsidR="00224AC7" w:rsidRPr="0082031B" w:rsidRDefault="00224AC7" w:rsidP="00224AC7">
            <w:pPr>
              <w:numPr>
                <w:ilvl w:val="0"/>
                <w:numId w:val="2"/>
              </w:numPr>
              <w:tabs>
                <w:tab w:val="num" w:pos="459"/>
              </w:tabs>
              <w:spacing w:after="200" w:line="276" w:lineRule="auto"/>
              <w:ind w:left="459" w:hanging="426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82031B">
              <w:rPr>
                <w:rFonts w:ascii="Calibri" w:eastAsia="Calibri" w:hAnsi="Calibri" w:cs="Calibri"/>
                <w:sz w:val="16"/>
                <w:szCs w:val="16"/>
              </w:rPr>
              <w:t>zgodnie z Uchwałą Rady Gminy Kobierzyce w sprawie określenia wzoru deklaracji o wysokości opłaty za gospodarowanie odpadami komunalnymi składanej przez właściciela nieruchomości § 1 ust. 4 pkt 2 do deklaracji właściciele nieruchomości zobowiązani są dołączyć w przypadku zabudowy wielorodzinnej wykaz gospodarstw domowych z podaniem numeru lokalu i liczby osób zamieszkałych w lokalu.</w:t>
            </w:r>
          </w:p>
          <w:p w14:paraId="524D095E" w14:textId="77777777" w:rsidR="00224AC7" w:rsidRPr="0082031B" w:rsidRDefault="00224AC7" w:rsidP="00224AC7">
            <w:pPr>
              <w:numPr>
                <w:ilvl w:val="0"/>
                <w:numId w:val="2"/>
              </w:numPr>
              <w:tabs>
                <w:tab w:val="num" w:pos="459"/>
              </w:tabs>
              <w:spacing w:after="200" w:line="276" w:lineRule="auto"/>
              <w:ind w:left="459" w:hanging="426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82031B">
              <w:rPr>
                <w:rFonts w:ascii="Calibri" w:eastAsia="Calibri" w:hAnsi="Calibri" w:cs="Calibri"/>
                <w:sz w:val="16"/>
                <w:szCs w:val="16"/>
              </w:rPr>
              <w:t>Zaznaczenie tej pozycji skutkuje wypełnieniem deklaracji jak dla zabudowy mieszkaniowej jednorodzinnej.</w:t>
            </w:r>
          </w:p>
          <w:p w14:paraId="706D3223" w14:textId="77777777" w:rsidR="00224AC7" w:rsidRPr="0082031B" w:rsidRDefault="00224AC7" w:rsidP="00224AC7">
            <w:pPr>
              <w:numPr>
                <w:ilvl w:val="0"/>
                <w:numId w:val="2"/>
              </w:numPr>
              <w:tabs>
                <w:tab w:val="num" w:pos="459"/>
              </w:tabs>
              <w:spacing w:after="200" w:line="276" w:lineRule="auto"/>
              <w:ind w:left="459" w:hanging="426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82031B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Stawka opłaty za jednego mieszkańca zamieszkującego nieruchomość zgodnie z </w:t>
            </w:r>
            <w:r w:rsidRPr="0082031B">
              <w:rPr>
                <w:rFonts w:ascii="Calibri" w:eastAsia="Calibri" w:hAnsi="Calibri" w:cs="Arial"/>
                <w:sz w:val="16"/>
                <w:szCs w:val="16"/>
              </w:rPr>
              <w:t xml:space="preserve">Uchwałą </w:t>
            </w:r>
            <w:r w:rsidRPr="0082031B">
              <w:rPr>
                <w:rFonts w:ascii="Calibri" w:eastAsia="Calibri" w:hAnsi="Calibri" w:cs="Calibri"/>
                <w:sz w:val="16"/>
                <w:szCs w:val="16"/>
              </w:rPr>
              <w:t>Rady Gminy Kobierzyce</w:t>
            </w:r>
            <w:r w:rsidRPr="0082031B">
              <w:rPr>
                <w:rFonts w:ascii="Calibri" w:eastAsia="Calibri" w:hAnsi="Calibri" w:cs="Arial"/>
                <w:sz w:val="16"/>
                <w:szCs w:val="16"/>
              </w:rPr>
              <w:t xml:space="preserve"> w sprawie wyboru metody ustalenia opłaty za gospodarowanie odpadami komunalnymi oraz ustalenia wysokości tej opłaty.</w:t>
            </w:r>
          </w:p>
          <w:p w14:paraId="28296480" w14:textId="77777777" w:rsidR="00224AC7" w:rsidRPr="0082031B" w:rsidRDefault="00224AC7" w:rsidP="00224AC7">
            <w:pPr>
              <w:numPr>
                <w:ilvl w:val="0"/>
                <w:numId w:val="2"/>
              </w:numPr>
              <w:tabs>
                <w:tab w:val="num" w:pos="459"/>
              </w:tabs>
              <w:spacing w:after="200" w:line="276" w:lineRule="auto"/>
              <w:ind w:left="459" w:hanging="426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82031B">
              <w:rPr>
                <w:rFonts w:ascii="Calibri" w:eastAsia="Calibri" w:hAnsi="Calibri" w:cs="Calibri"/>
                <w:sz w:val="16"/>
                <w:szCs w:val="16"/>
              </w:rPr>
              <w:t xml:space="preserve">Wysokość zwolnienia w części z opłaty za gospodarowanie odpadami komunalnymi z tytułu kompostowania bioodpadów stanowiących odpady komunalne w kompostowniku przydomowym zgodnie z Uchwałą Rady Gminy Kobierzyce w sprawie zwolnienia w części z opłaty za gospodarowanie odpadami </w:t>
            </w:r>
            <w:r w:rsidRPr="0082031B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komunalnymi właścicieli nieruchomości zabudowanych budynkami mieszkalnymi jednorodzinnymi kompostujących bioodpady stanowiące odpady komunalne w kompostowniku przydomowym.</w:t>
            </w:r>
          </w:p>
          <w:p w14:paraId="570138AC" w14:textId="77777777" w:rsidR="00224AC7" w:rsidRPr="0082031B" w:rsidRDefault="00224AC7" w:rsidP="00224AC7">
            <w:pPr>
              <w:numPr>
                <w:ilvl w:val="0"/>
                <w:numId w:val="2"/>
              </w:numPr>
              <w:tabs>
                <w:tab w:val="num" w:pos="459"/>
              </w:tabs>
              <w:spacing w:after="200" w:line="276" w:lineRule="auto"/>
              <w:ind w:left="459" w:hanging="426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82031B">
              <w:rPr>
                <w:rFonts w:ascii="Calibri" w:eastAsia="Calibri" w:hAnsi="Calibri" w:cs="Calibri"/>
                <w:sz w:val="16"/>
                <w:szCs w:val="16"/>
              </w:rPr>
              <w:t>Wysokość zwolnienia w części z opłaty za gospodarowanie odpadami komunalnymi dla właścicieli nieruchomości, na których zamieszkują rodziny wielodzietne, o których mowa w ustawie z dnia 5 grudnia 2014 r. o Karcie Dużej Rodziny zgodnie z Uchwałą Rady Gminy Kobierzyce  w sprawie zwolnienia w części z opłaty za gospodarowanie odpadami komunalnymi.</w:t>
            </w:r>
          </w:p>
        </w:tc>
      </w:tr>
      <w:tr w:rsidR="00224AC7" w:rsidRPr="00C73414" w14:paraId="2727E0C9" w14:textId="77777777" w:rsidTr="005256DB">
        <w:tblPrEx>
          <w:shd w:val="clear" w:color="auto" w:fill="D9D9D9"/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10627" w:type="dxa"/>
            <w:gridSpan w:val="8"/>
            <w:shd w:val="clear" w:color="auto" w:fill="BFBFBF" w:themeFill="background1" w:themeFillShade="BF"/>
          </w:tcPr>
          <w:p w14:paraId="340E643A" w14:textId="77777777" w:rsidR="00224AC7" w:rsidRPr="0082031B" w:rsidRDefault="00224AC7" w:rsidP="005256DB">
            <w:pPr>
              <w:spacing w:after="0" w:line="240" w:lineRule="auto"/>
              <w:ind w:right="258"/>
              <w:jc w:val="both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82031B">
              <w:rPr>
                <w:rFonts w:eastAsia="Calibri" w:cstheme="minorHAnsi"/>
                <w:b/>
                <w:bCs/>
                <w:sz w:val="16"/>
                <w:szCs w:val="16"/>
              </w:rPr>
              <w:lastRenderedPageBreak/>
              <w:t xml:space="preserve">       L. Informacja o przetwarzaniu danych osobowych</w:t>
            </w:r>
          </w:p>
        </w:tc>
      </w:tr>
      <w:tr w:rsidR="00224AC7" w:rsidRPr="00C73414" w14:paraId="076534F6" w14:textId="77777777" w:rsidTr="005256DB">
        <w:tblPrEx>
          <w:shd w:val="clear" w:color="auto" w:fill="D9D9D9"/>
          <w:tblLook w:val="04A0" w:firstRow="1" w:lastRow="0" w:firstColumn="1" w:lastColumn="0" w:noHBand="0" w:noVBand="1"/>
        </w:tblPrEx>
        <w:trPr>
          <w:trHeight w:val="1077"/>
        </w:trPr>
        <w:tc>
          <w:tcPr>
            <w:tcW w:w="10627" w:type="dxa"/>
            <w:gridSpan w:val="8"/>
            <w:shd w:val="clear" w:color="auto" w:fill="FFFFFF"/>
          </w:tcPr>
          <w:p w14:paraId="3FE73F15" w14:textId="77777777" w:rsidR="00224AC7" w:rsidRPr="0082031B" w:rsidRDefault="00224AC7" w:rsidP="005256DB">
            <w:pPr>
              <w:spacing w:after="0" w:line="276" w:lineRule="auto"/>
              <w:ind w:left="720" w:right="-1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  <w:r w:rsidRPr="0082031B"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  <w:t>Zgodnie z art. 13 i art. 14 RODO informujmy, że:</w:t>
            </w:r>
          </w:p>
          <w:p w14:paraId="256BEE15" w14:textId="77777777" w:rsidR="00224AC7" w:rsidRPr="0082031B" w:rsidRDefault="00224AC7" w:rsidP="00224AC7">
            <w:pPr>
              <w:numPr>
                <w:ilvl w:val="0"/>
                <w:numId w:val="3"/>
              </w:numPr>
              <w:tabs>
                <w:tab w:val="num" w:pos="426"/>
              </w:tabs>
              <w:spacing w:after="0" w:line="276" w:lineRule="auto"/>
              <w:ind w:left="850" w:right="-1"/>
              <w:jc w:val="both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82031B">
              <w:rPr>
                <w:rFonts w:ascii="Times New Roman" w:eastAsia="Calibri" w:hAnsi="Times New Roman" w:cs="Calibri"/>
                <w:sz w:val="16"/>
                <w:szCs w:val="16"/>
              </w:rPr>
              <w:t xml:space="preserve">Administratorem Pani/Pana danych osobowych jest Gmina Kobierzyce reprezentowana przez Wójta Gminy Kobierzyce z siedzibą w Kobierzycach, al. Pałacowa 1, e-mail: </w:t>
            </w:r>
            <w:hyperlink r:id="rId5" w:history="1">
              <w:r w:rsidRPr="0082031B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info@ugk.pl</w:t>
              </w:r>
            </w:hyperlink>
            <w:r w:rsidRPr="0082031B">
              <w:rPr>
                <w:rFonts w:ascii="Times New Roman" w:eastAsia="Calibri" w:hAnsi="Times New Roman" w:cs="Calibri"/>
                <w:sz w:val="16"/>
                <w:szCs w:val="16"/>
              </w:rPr>
              <w:t>.</w:t>
            </w:r>
          </w:p>
          <w:p w14:paraId="38997339" w14:textId="77777777" w:rsidR="00224AC7" w:rsidRPr="0082031B" w:rsidRDefault="00224AC7" w:rsidP="00224AC7">
            <w:pPr>
              <w:numPr>
                <w:ilvl w:val="0"/>
                <w:numId w:val="3"/>
              </w:numPr>
              <w:tabs>
                <w:tab w:val="num" w:pos="426"/>
              </w:tabs>
              <w:spacing w:after="0" w:line="276" w:lineRule="auto"/>
              <w:ind w:left="850" w:right="-1"/>
              <w:jc w:val="both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82031B">
              <w:rPr>
                <w:rFonts w:ascii="Times New Roman" w:eastAsia="Calibri" w:hAnsi="Times New Roman" w:cs="Calibri"/>
                <w:sz w:val="16"/>
                <w:szCs w:val="16"/>
              </w:rPr>
              <w:t xml:space="preserve">Administrator wyznaczył Inspektora Ochrony Danych, z którym może się Pani/Pan skontaktować poprzez adres e-mail: </w:t>
            </w:r>
            <w:hyperlink r:id="rId6" w:history="1">
              <w:r w:rsidRPr="0082031B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IOD@ugk.pl</w:t>
              </w:r>
            </w:hyperlink>
            <w:r w:rsidRPr="0082031B">
              <w:rPr>
                <w:rFonts w:ascii="Times New Roman" w:eastAsia="Calibri" w:hAnsi="Times New Roman" w:cs="Calibri"/>
                <w:sz w:val="16"/>
                <w:szCs w:val="16"/>
              </w:rPr>
              <w:t>.</w:t>
            </w:r>
          </w:p>
          <w:p w14:paraId="71E61225" w14:textId="77777777" w:rsidR="00224AC7" w:rsidRPr="0082031B" w:rsidRDefault="00224AC7" w:rsidP="00224AC7">
            <w:pPr>
              <w:numPr>
                <w:ilvl w:val="0"/>
                <w:numId w:val="3"/>
              </w:numPr>
              <w:tabs>
                <w:tab w:val="num" w:pos="426"/>
              </w:tabs>
              <w:spacing w:after="0" w:line="276" w:lineRule="auto"/>
              <w:ind w:left="850" w:right="-1"/>
              <w:jc w:val="both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82031B">
              <w:rPr>
                <w:rFonts w:ascii="Times New Roman" w:eastAsia="Calibri" w:hAnsi="Times New Roman" w:cs="Calibri"/>
                <w:sz w:val="16"/>
                <w:szCs w:val="16"/>
              </w:rPr>
              <w:t>Pani/Pana dane będą przetwarzane:</w:t>
            </w:r>
          </w:p>
          <w:p w14:paraId="2252F760" w14:textId="77777777" w:rsidR="00224AC7" w:rsidRPr="0082031B" w:rsidRDefault="00224AC7" w:rsidP="00224AC7">
            <w:pPr>
              <w:numPr>
                <w:ilvl w:val="1"/>
                <w:numId w:val="3"/>
              </w:numPr>
              <w:spacing w:after="0" w:line="276" w:lineRule="auto"/>
              <w:ind w:left="845" w:right="-1" w:hanging="357"/>
              <w:jc w:val="both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82031B">
              <w:rPr>
                <w:rFonts w:ascii="Times New Roman" w:eastAsia="Calibri" w:hAnsi="Times New Roman" w:cs="Calibri"/>
                <w:sz w:val="16"/>
                <w:szCs w:val="16"/>
              </w:rPr>
              <w:t>w celu wykonywania zadań władzy publicznej z zakresu spraw podatkowych (w tym i opłat lokalnych), tj. rejestracji podatnika podatków i opłat lokalnych, poboru i zwrotu podatków i opłat lokalnych oraz egzekucji należności gminy, rejestracji podatnika opłaty skarbowej, poboru, zwrotu i egzekucji opłaty skarbowej, uzyskania przez Panią/Pana ulg podatkowych, uzyskania przez Panią/Pana zaświadczenia o danych własnych zgromadzonych w rejestrach podatkowych,</w:t>
            </w:r>
          </w:p>
          <w:p w14:paraId="63E8E0EF" w14:textId="77777777" w:rsidR="00224AC7" w:rsidRPr="0082031B" w:rsidRDefault="00224AC7" w:rsidP="00224AC7">
            <w:pPr>
              <w:numPr>
                <w:ilvl w:val="1"/>
                <w:numId w:val="3"/>
              </w:numPr>
              <w:spacing w:after="0" w:line="276" w:lineRule="auto"/>
              <w:ind w:left="845" w:right="-1" w:hanging="357"/>
              <w:jc w:val="both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82031B">
              <w:rPr>
                <w:rFonts w:ascii="Times New Roman" w:eastAsia="Calibri" w:hAnsi="Times New Roman" w:cs="Calibri"/>
                <w:sz w:val="16"/>
                <w:szCs w:val="16"/>
              </w:rPr>
              <w:t>na podstawie: ustawy z 12 stycznia 1991 r. o podatkach i opłatach lokalnych, ustawy z dnia 30 października 2002 r. o podatku leśnym, ustawy z dnia 15 listopada 1984 r. o podatku rolnym, ustawy z dnia 16 listopada 2006 r. o opłacie skarbowej, ustawy z dnia 13 września 1996 r. o utrzymaniu czystości i porządku w gminach, ustawy z dnia 17 czerwca 1966 r. o postępowaniu egzekucyjnym w administracji, ustawy z dnia 29 sierpnia 1997 r. - Ordynacja podatkowa, Ustawy z dnia 30 kwietnia 2004 r. o postępowaniu w sprawach dotyczących pomocy publicznej, ustawy z dnia 27 sierpnia 2009r. o finansach publicznych</w:t>
            </w:r>
          </w:p>
          <w:p w14:paraId="780A2077" w14:textId="77777777" w:rsidR="00224AC7" w:rsidRPr="0082031B" w:rsidRDefault="00224AC7" w:rsidP="00224AC7">
            <w:pPr>
              <w:numPr>
                <w:ilvl w:val="1"/>
                <w:numId w:val="3"/>
              </w:numPr>
              <w:tabs>
                <w:tab w:val="num" w:pos="1134"/>
              </w:tabs>
              <w:spacing w:after="0" w:line="276" w:lineRule="auto"/>
              <w:ind w:left="845" w:right="-1" w:hanging="357"/>
              <w:jc w:val="both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82031B">
              <w:rPr>
                <w:rFonts w:ascii="Times New Roman" w:eastAsia="Calibri" w:hAnsi="Times New Roman" w:cs="Calibri"/>
                <w:sz w:val="16"/>
                <w:szCs w:val="16"/>
              </w:rPr>
              <w:t>a następnie archiwizowane na podstawie: przepisów prawa, w tym rozporządzenia w sprawie instrukcji kancelaryjnej, jednolitych rzeczowych wykazów akt oraz instrukcji w sprawie organizacji i zakresu działania archiwów zakładowych w zw. z art. 6 ust. 1 lit. c RODO, bezterminowo w oparciu o załącznik nr 2 do ww. rozporządzenia.</w:t>
            </w:r>
          </w:p>
          <w:p w14:paraId="378C67CC" w14:textId="77777777" w:rsidR="00224AC7" w:rsidRPr="0082031B" w:rsidRDefault="00224AC7" w:rsidP="00224AC7">
            <w:pPr>
              <w:numPr>
                <w:ilvl w:val="0"/>
                <w:numId w:val="3"/>
              </w:numPr>
              <w:tabs>
                <w:tab w:val="num" w:pos="426"/>
              </w:tabs>
              <w:spacing w:after="0" w:line="276" w:lineRule="auto"/>
              <w:ind w:left="850" w:right="-1"/>
              <w:jc w:val="both"/>
              <w:rPr>
                <w:rFonts w:ascii="Times New Roman" w:eastAsia="Calibri" w:hAnsi="Times New Roman" w:cs="Calibri"/>
                <w:b/>
                <w:sz w:val="16"/>
                <w:szCs w:val="16"/>
              </w:rPr>
            </w:pPr>
            <w:r w:rsidRPr="0082031B">
              <w:rPr>
                <w:rFonts w:ascii="Times New Roman" w:eastAsia="Calibri" w:hAnsi="Times New Roman" w:cs="Calibri"/>
                <w:b/>
                <w:sz w:val="16"/>
                <w:szCs w:val="16"/>
              </w:rPr>
              <w:t>Podanie przez Panią/Pana danych osobowych jest wymagane przez obowiązujące przepisy.</w:t>
            </w:r>
          </w:p>
          <w:p w14:paraId="2076CC9C" w14:textId="77777777" w:rsidR="00224AC7" w:rsidRPr="0082031B" w:rsidRDefault="00224AC7" w:rsidP="00224AC7">
            <w:pPr>
              <w:numPr>
                <w:ilvl w:val="0"/>
                <w:numId w:val="3"/>
              </w:numPr>
              <w:tabs>
                <w:tab w:val="num" w:pos="426"/>
              </w:tabs>
              <w:spacing w:after="0" w:line="276" w:lineRule="auto"/>
              <w:ind w:left="850" w:right="-1"/>
              <w:jc w:val="both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82031B">
              <w:rPr>
                <w:rFonts w:ascii="Times New Roman" w:eastAsia="Calibri" w:hAnsi="Times New Roman" w:cs="Calibri"/>
                <w:sz w:val="16"/>
                <w:szCs w:val="16"/>
              </w:rPr>
              <w:t>Ma Pani/ Pan prawo do:</w:t>
            </w:r>
          </w:p>
          <w:p w14:paraId="08944BCD" w14:textId="77777777" w:rsidR="00224AC7" w:rsidRPr="0082031B" w:rsidRDefault="00224AC7" w:rsidP="00224AC7">
            <w:pPr>
              <w:numPr>
                <w:ilvl w:val="1"/>
                <w:numId w:val="3"/>
              </w:numPr>
              <w:tabs>
                <w:tab w:val="num" w:pos="1276"/>
              </w:tabs>
              <w:spacing w:after="0" w:line="276" w:lineRule="auto"/>
              <w:ind w:left="850" w:right="-1"/>
              <w:jc w:val="both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82031B">
              <w:rPr>
                <w:rFonts w:ascii="Times New Roman" w:eastAsia="Calibri" w:hAnsi="Times New Roman" w:cs="Calibri"/>
                <w:sz w:val="16"/>
                <w:szCs w:val="16"/>
              </w:rPr>
              <w:t>dostępu do treści danych, uzyskania ich kopii oraz ich sprostowania;</w:t>
            </w:r>
          </w:p>
          <w:p w14:paraId="3C2CA3C1" w14:textId="77777777" w:rsidR="00224AC7" w:rsidRPr="0082031B" w:rsidRDefault="00224AC7" w:rsidP="00224AC7">
            <w:pPr>
              <w:numPr>
                <w:ilvl w:val="1"/>
                <w:numId w:val="3"/>
              </w:numPr>
              <w:tabs>
                <w:tab w:val="num" w:pos="1276"/>
              </w:tabs>
              <w:spacing w:after="0" w:line="276" w:lineRule="auto"/>
              <w:ind w:left="850" w:right="-1"/>
              <w:jc w:val="both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82031B">
              <w:rPr>
                <w:rFonts w:ascii="Times New Roman" w:eastAsia="Calibri" w:hAnsi="Times New Roman" w:cs="Calibri"/>
                <w:sz w:val="16"/>
                <w:szCs w:val="16"/>
              </w:rPr>
              <w:t>żądania ograniczenia przetwarzania, jeżeli wystąpi przesłanka z art. 18 RODO;</w:t>
            </w:r>
          </w:p>
          <w:p w14:paraId="17930A5E" w14:textId="77777777" w:rsidR="00224AC7" w:rsidRPr="0082031B" w:rsidRDefault="00224AC7" w:rsidP="00224AC7">
            <w:pPr>
              <w:numPr>
                <w:ilvl w:val="1"/>
                <w:numId w:val="3"/>
              </w:numPr>
              <w:tabs>
                <w:tab w:val="num" w:pos="1276"/>
              </w:tabs>
              <w:spacing w:after="0" w:line="276" w:lineRule="auto"/>
              <w:ind w:left="850" w:right="-1"/>
              <w:jc w:val="both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82031B">
              <w:rPr>
                <w:rFonts w:ascii="Times New Roman" w:eastAsia="Calibri" w:hAnsi="Times New Roman" w:cs="Calibri"/>
                <w:sz w:val="16"/>
                <w:szCs w:val="16"/>
              </w:rPr>
              <w:t>uzyskania informacji o celach przetwarzania, kategoriach przetwarzanych danych osobowych, o odbiorcach lub kategoriach odbiorców tych danych, planowanym okresie przechowywania danych lub o kryteriach ustalania tego okresu;</w:t>
            </w:r>
          </w:p>
          <w:p w14:paraId="7F017729" w14:textId="77777777" w:rsidR="00224AC7" w:rsidRPr="0082031B" w:rsidRDefault="00224AC7" w:rsidP="00224AC7">
            <w:pPr>
              <w:numPr>
                <w:ilvl w:val="1"/>
                <w:numId w:val="3"/>
              </w:numPr>
              <w:tabs>
                <w:tab w:val="num" w:pos="1276"/>
              </w:tabs>
              <w:spacing w:after="0" w:line="276" w:lineRule="auto"/>
              <w:ind w:left="850" w:right="-1"/>
              <w:jc w:val="both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82031B">
              <w:rPr>
                <w:rFonts w:ascii="Times New Roman" w:eastAsia="Calibri" w:hAnsi="Times New Roman" w:cs="Calibri"/>
                <w:sz w:val="16"/>
                <w:szCs w:val="16"/>
              </w:rPr>
              <w:t>wniesienia w dowolnym momencie sprzeciwu wobec wykorzystania danych osobowych;</w:t>
            </w:r>
          </w:p>
          <w:p w14:paraId="764556E1" w14:textId="77777777" w:rsidR="00224AC7" w:rsidRPr="0082031B" w:rsidRDefault="00224AC7" w:rsidP="00224AC7">
            <w:pPr>
              <w:numPr>
                <w:ilvl w:val="1"/>
                <w:numId w:val="3"/>
              </w:numPr>
              <w:tabs>
                <w:tab w:val="num" w:pos="1276"/>
              </w:tabs>
              <w:spacing w:after="0" w:line="276" w:lineRule="auto"/>
              <w:ind w:left="850" w:right="-1"/>
              <w:jc w:val="both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82031B">
              <w:rPr>
                <w:rFonts w:ascii="Times New Roman" w:eastAsia="Calibri" w:hAnsi="Times New Roman" w:cs="Calibri"/>
                <w:sz w:val="16"/>
                <w:szCs w:val="16"/>
              </w:rPr>
              <w:t>wniesienia skargi do Prezesa Urzędu Ochrony Danych Osobowych, gdy uzna Pani/Pan, że przetwarzanie danych osobowych narusza RODO.</w:t>
            </w:r>
          </w:p>
          <w:p w14:paraId="5D22E0A9" w14:textId="77777777" w:rsidR="00224AC7" w:rsidRPr="0082031B" w:rsidRDefault="00224AC7" w:rsidP="00224AC7">
            <w:pPr>
              <w:numPr>
                <w:ilvl w:val="0"/>
                <w:numId w:val="3"/>
              </w:numPr>
              <w:spacing w:after="0" w:line="276" w:lineRule="auto"/>
              <w:ind w:left="850" w:right="-1"/>
              <w:jc w:val="both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82031B">
              <w:rPr>
                <w:rFonts w:ascii="Times New Roman" w:eastAsia="Calibri" w:hAnsi="Times New Roman" w:cs="Calibri"/>
                <w:sz w:val="16"/>
                <w:szCs w:val="16"/>
              </w:rPr>
              <w:t>Nie ma Pani/Pan prawa do:</w:t>
            </w:r>
          </w:p>
          <w:p w14:paraId="1E119507" w14:textId="77777777" w:rsidR="00224AC7" w:rsidRPr="0082031B" w:rsidRDefault="00224AC7" w:rsidP="00224AC7">
            <w:pPr>
              <w:numPr>
                <w:ilvl w:val="1"/>
                <w:numId w:val="3"/>
              </w:numPr>
              <w:spacing w:after="0" w:line="276" w:lineRule="auto"/>
              <w:ind w:left="850" w:right="-1"/>
              <w:jc w:val="both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82031B">
              <w:rPr>
                <w:rFonts w:ascii="Times New Roman" w:eastAsia="Calibri" w:hAnsi="Times New Roman" w:cs="Calibri"/>
                <w:sz w:val="16"/>
                <w:szCs w:val="16"/>
              </w:rPr>
              <w:t>cofnięcia zgody na przetwarzanie danych, ponieważ zgoda nie jest podstawą przetwarzania danych;</w:t>
            </w:r>
          </w:p>
          <w:p w14:paraId="238EFB05" w14:textId="77777777" w:rsidR="00224AC7" w:rsidRPr="0082031B" w:rsidRDefault="00224AC7" w:rsidP="00224AC7">
            <w:pPr>
              <w:numPr>
                <w:ilvl w:val="1"/>
                <w:numId w:val="3"/>
              </w:numPr>
              <w:spacing w:after="0" w:line="276" w:lineRule="auto"/>
              <w:ind w:left="850" w:right="-1"/>
              <w:jc w:val="both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82031B">
              <w:rPr>
                <w:rFonts w:ascii="Times New Roman" w:eastAsia="Calibri" w:hAnsi="Times New Roman" w:cs="Calibri"/>
                <w:sz w:val="16"/>
                <w:szCs w:val="16"/>
              </w:rPr>
              <w:t>przenoszenia danych</w:t>
            </w:r>
          </w:p>
          <w:p w14:paraId="3F40C19D" w14:textId="77777777" w:rsidR="00224AC7" w:rsidRPr="0082031B" w:rsidRDefault="00224AC7" w:rsidP="00224AC7">
            <w:pPr>
              <w:numPr>
                <w:ilvl w:val="1"/>
                <w:numId w:val="3"/>
              </w:numPr>
              <w:spacing w:after="0" w:line="276" w:lineRule="auto"/>
              <w:ind w:left="850" w:right="-1"/>
              <w:jc w:val="both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82031B">
              <w:rPr>
                <w:rFonts w:ascii="Times New Roman" w:eastAsia="Calibri" w:hAnsi="Times New Roman" w:cs="Calibri"/>
                <w:sz w:val="16"/>
                <w:szCs w:val="16"/>
              </w:rPr>
              <w:t>usunięcia danych, chyba że zaistnieje przesłanka wynikającą z RODO;</w:t>
            </w:r>
          </w:p>
          <w:p w14:paraId="325072DC" w14:textId="77777777" w:rsidR="00224AC7" w:rsidRPr="0082031B" w:rsidRDefault="00224AC7" w:rsidP="00224AC7">
            <w:pPr>
              <w:numPr>
                <w:ilvl w:val="0"/>
                <w:numId w:val="3"/>
              </w:numPr>
              <w:tabs>
                <w:tab w:val="num" w:pos="426"/>
              </w:tabs>
              <w:spacing w:after="0" w:line="276" w:lineRule="auto"/>
              <w:ind w:left="850" w:right="-1"/>
              <w:jc w:val="both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82031B">
              <w:rPr>
                <w:rFonts w:ascii="Times New Roman" w:eastAsia="Calibri" w:hAnsi="Times New Roman" w:cs="Calibri"/>
                <w:sz w:val="16"/>
                <w:szCs w:val="16"/>
              </w:rPr>
              <w:t>Pani/Pana dane mogą być przekazywane odbiorcom danych, tj. podwykonawcom i innym niezależnym podmiotom, z którymi współpracujemy:</w:t>
            </w:r>
          </w:p>
          <w:p w14:paraId="53533F0F" w14:textId="77777777" w:rsidR="00224AC7" w:rsidRPr="0082031B" w:rsidRDefault="00224AC7" w:rsidP="00224AC7">
            <w:pPr>
              <w:numPr>
                <w:ilvl w:val="1"/>
                <w:numId w:val="3"/>
              </w:numPr>
              <w:tabs>
                <w:tab w:val="num" w:pos="1134"/>
              </w:tabs>
              <w:spacing w:after="0" w:line="276" w:lineRule="auto"/>
              <w:ind w:left="850" w:right="-1"/>
              <w:jc w:val="both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82031B">
              <w:rPr>
                <w:rFonts w:ascii="Times New Roman" w:eastAsia="Calibri" w:hAnsi="Times New Roman" w:cs="Calibri"/>
                <w:sz w:val="16"/>
                <w:szCs w:val="16"/>
              </w:rPr>
              <w:t>podmiotom uprawnionym na podstawie przepisów prawa;</w:t>
            </w:r>
          </w:p>
          <w:p w14:paraId="3BA6F3D2" w14:textId="77777777" w:rsidR="00224AC7" w:rsidRPr="0082031B" w:rsidRDefault="00224AC7" w:rsidP="00224AC7">
            <w:pPr>
              <w:numPr>
                <w:ilvl w:val="1"/>
                <w:numId w:val="3"/>
              </w:numPr>
              <w:tabs>
                <w:tab w:val="num" w:pos="1134"/>
              </w:tabs>
              <w:spacing w:after="0" w:line="276" w:lineRule="auto"/>
              <w:ind w:left="850" w:right="-1"/>
              <w:jc w:val="both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82031B">
              <w:rPr>
                <w:rFonts w:ascii="Times New Roman" w:eastAsia="Calibri" w:hAnsi="Times New Roman" w:cs="Calibri"/>
                <w:sz w:val="16"/>
                <w:szCs w:val="16"/>
              </w:rPr>
              <w:t>podmiotom przetwarzającym dane w naszym imieniu, uczestniczącym w wykonywaniu naszych czynności: podmiotom świadczącym nam usługi informatyczne, pomoc prawną, w tym w zakresie prowadzonych egzekucji;</w:t>
            </w:r>
          </w:p>
          <w:p w14:paraId="0EE4A32C" w14:textId="77777777" w:rsidR="00224AC7" w:rsidRPr="0082031B" w:rsidRDefault="00224AC7" w:rsidP="00224AC7">
            <w:pPr>
              <w:numPr>
                <w:ilvl w:val="1"/>
                <w:numId w:val="3"/>
              </w:numPr>
              <w:tabs>
                <w:tab w:val="num" w:pos="1134"/>
              </w:tabs>
              <w:spacing w:after="0" w:line="276" w:lineRule="auto"/>
              <w:ind w:left="850" w:right="-1"/>
              <w:jc w:val="both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82031B">
              <w:rPr>
                <w:rFonts w:ascii="Times New Roman" w:eastAsia="Calibri" w:hAnsi="Times New Roman" w:cs="Calibri"/>
                <w:sz w:val="16"/>
                <w:szCs w:val="16"/>
              </w:rPr>
              <w:t>innym administratorom danych przetwarzającym dane we własnym imieniu: podmiotom prowadzącym działalność pocztową lub kurierską,</w:t>
            </w:r>
          </w:p>
          <w:p w14:paraId="74548754" w14:textId="77777777" w:rsidR="00224AC7" w:rsidRPr="0082031B" w:rsidRDefault="00224AC7" w:rsidP="00224AC7">
            <w:pPr>
              <w:numPr>
                <w:ilvl w:val="1"/>
                <w:numId w:val="3"/>
              </w:numPr>
              <w:spacing w:after="0" w:line="276" w:lineRule="auto"/>
              <w:ind w:left="850" w:right="-1"/>
              <w:jc w:val="both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82031B">
              <w:rPr>
                <w:rFonts w:ascii="Times New Roman" w:eastAsia="Calibri" w:hAnsi="Times New Roman" w:cs="Calibri"/>
                <w:sz w:val="16"/>
                <w:szCs w:val="16"/>
              </w:rPr>
              <w:t>podmiotom prowadzącym działalność płatniczą (banki, instytucje płatnicze).</w:t>
            </w:r>
          </w:p>
          <w:p w14:paraId="69D89221" w14:textId="77777777" w:rsidR="00224AC7" w:rsidRPr="0082031B" w:rsidRDefault="00224AC7" w:rsidP="00224AC7">
            <w:pPr>
              <w:numPr>
                <w:ilvl w:val="0"/>
                <w:numId w:val="3"/>
              </w:numPr>
              <w:tabs>
                <w:tab w:val="num" w:pos="426"/>
              </w:tabs>
              <w:spacing w:after="0" w:line="276" w:lineRule="auto"/>
              <w:ind w:left="850" w:right="-1"/>
              <w:jc w:val="both"/>
              <w:rPr>
                <w:rFonts w:ascii="Times New Roman" w:eastAsia="Calibri" w:hAnsi="Times New Roman" w:cs="Calibri"/>
                <w:sz w:val="16"/>
                <w:szCs w:val="16"/>
              </w:rPr>
            </w:pPr>
            <w:r w:rsidRPr="0082031B">
              <w:rPr>
                <w:rFonts w:ascii="Times New Roman" w:eastAsia="Calibri" w:hAnsi="Times New Roman" w:cs="Calibri"/>
                <w:sz w:val="16"/>
                <w:szCs w:val="16"/>
              </w:rPr>
              <w:t>Pani/Pana dane osobowe nie będą wykorzystywane do zautomatyzowanego podejmowania decyzji, w tym profilowania, ani przekazywane do państwa trzeciego, ani organizacji międzynarodowej.</w:t>
            </w:r>
          </w:p>
          <w:p w14:paraId="346AFC7E" w14:textId="77777777" w:rsidR="00224AC7" w:rsidRPr="0082031B" w:rsidRDefault="00224AC7" w:rsidP="005256DB">
            <w:pPr>
              <w:spacing w:after="0" w:line="240" w:lineRule="auto"/>
              <w:ind w:right="258"/>
              <w:jc w:val="both"/>
              <w:rPr>
                <w:rFonts w:eastAsia="Calibri" w:cstheme="minorHAnsi"/>
                <w:sz w:val="16"/>
                <w:szCs w:val="16"/>
              </w:rPr>
            </w:pPr>
          </w:p>
        </w:tc>
      </w:tr>
    </w:tbl>
    <w:p w14:paraId="50AD63E9" w14:textId="77777777" w:rsidR="00224AC7" w:rsidRDefault="00224AC7" w:rsidP="00224AC7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6DEB15F" w14:textId="77777777" w:rsidR="00224AC7" w:rsidRDefault="00224AC7" w:rsidP="00224AC7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847472D" w14:textId="77777777" w:rsidR="00224AC7" w:rsidRDefault="00224AC7" w:rsidP="00224AC7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18275FE" w14:textId="77777777" w:rsidR="00224AC7" w:rsidRDefault="00224AC7" w:rsidP="00224AC7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4F579A6" w14:textId="77777777" w:rsidR="00224AC7" w:rsidRDefault="00224AC7" w:rsidP="00224AC7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848B031" w14:textId="77777777" w:rsidR="00224AC7" w:rsidRDefault="00224AC7" w:rsidP="00224AC7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79C2E4E" w14:textId="77777777" w:rsidR="00224AC7" w:rsidRDefault="00224AC7" w:rsidP="00224AC7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DA92C65" w14:textId="77777777" w:rsidR="00224AC7" w:rsidRDefault="00224AC7" w:rsidP="00224AC7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7E3F000" w14:textId="77777777" w:rsidR="00B41674" w:rsidRDefault="00B41674"/>
    <w:sectPr w:rsidR="00B41674" w:rsidSect="00224A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038C9"/>
    <w:multiLevelType w:val="hybridMultilevel"/>
    <w:tmpl w:val="049C31CA"/>
    <w:lvl w:ilvl="0" w:tplc="0415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F2D06"/>
    <w:multiLevelType w:val="hybridMultilevel"/>
    <w:tmpl w:val="EF0EA1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5E164D"/>
    <w:multiLevelType w:val="multilevel"/>
    <w:tmpl w:val="32789F2E"/>
    <w:lvl w:ilvl="0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C82403D"/>
    <w:multiLevelType w:val="hybridMultilevel"/>
    <w:tmpl w:val="573027A4"/>
    <w:lvl w:ilvl="0" w:tplc="221872C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42550"/>
    <w:multiLevelType w:val="multilevel"/>
    <w:tmpl w:val="A7D4D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4669717">
    <w:abstractNumId w:val="3"/>
  </w:num>
  <w:num w:numId="2" w16cid:durableId="657926553">
    <w:abstractNumId w:val="1"/>
  </w:num>
  <w:num w:numId="3" w16cid:durableId="195041445">
    <w:abstractNumId w:val="4"/>
  </w:num>
  <w:num w:numId="4" w16cid:durableId="600720870">
    <w:abstractNumId w:val="0"/>
  </w:num>
  <w:num w:numId="5" w16cid:durableId="1227913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8B"/>
    <w:rsid w:val="00224AC7"/>
    <w:rsid w:val="007A6F8B"/>
    <w:rsid w:val="008359EA"/>
    <w:rsid w:val="00B4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293372"/>
  <w15:chartTrackingRefBased/>
  <w15:docId w15:val="{65671651-FEBC-427A-BD65-ACED840F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A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4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gk.pl" TargetMode="External"/><Relationship Id="rId5" Type="http://schemas.openxmlformats.org/officeDocument/2006/relationships/hyperlink" Target="mailto:info@ug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2252</Words>
  <Characters>13514</Characters>
  <Application>Microsoft Office Word</Application>
  <DocSecurity>0</DocSecurity>
  <Lines>112</Lines>
  <Paragraphs>31</Paragraphs>
  <ScaleCrop>false</ScaleCrop>
  <Company/>
  <LinksUpToDate>false</LinksUpToDate>
  <CharactersWithSpaces>15735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Biesiada</dc:creator>
  <cp:keywords/>
  <dc:description/>
  <cp:lastModifiedBy>Malgorzata Biesiada</cp:lastModifiedBy>
  <cp:revision>4</cp:revision>
  <dcterms:created xsi:type="dcterms:W3CDTF">2022-08-01T06:45:00Z</dcterms:created>
  <dcterms:modified xsi:type="dcterms:W3CDTF">2022-08-01T06:48:00Z</dcterms:modified>
</cp:coreProperties>
</file>