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3A" w:rsidRPr="005C21C1" w:rsidRDefault="00CE7C3A" w:rsidP="00CE7C3A">
      <w:pPr>
        <w:jc w:val="right"/>
        <w:rPr>
          <w:rFonts w:ascii="Arial" w:hAnsi="Arial" w:cs="Arial"/>
          <w:color w:val="000000"/>
        </w:rPr>
      </w:pPr>
      <w:r w:rsidRPr="005C21C1">
        <w:rPr>
          <w:rFonts w:ascii="Arial" w:hAnsi="Arial" w:cs="Arial"/>
          <w:color w:val="000000"/>
        </w:rPr>
        <w:t>Miejscowość…………………….., dnia ………………..</w:t>
      </w:r>
    </w:p>
    <w:p w:rsidR="00CE7C3A" w:rsidRPr="005C21C1" w:rsidRDefault="00CE7C3A" w:rsidP="00CE7C3A">
      <w:pPr>
        <w:jc w:val="right"/>
        <w:rPr>
          <w:rFonts w:ascii="Arial" w:hAnsi="Arial" w:cs="Arial"/>
          <w:color w:val="000000"/>
        </w:rPr>
      </w:pPr>
    </w:p>
    <w:p w:rsidR="00CE7C3A" w:rsidRPr="005C21C1" w:rsidRDefault="00CE7C3A" w:rsidP="00CE7C3A">
      <w:pPr>
        <w:spacing w:after="120"/>
        <w:rPr>
          <w:rFonts w:ascii="Arial" w:hAnsi="Arial" w:cs="Arial"/>
        </w:rPr>
      </w:pPr>
      <w:r w:rsidRPr="005C21C1">
        <w:rPr>
          <w:rFonts w:ascii="Arial" w:hAnsi="Arial" w:cs="Arial"/>
          <w:color w:val="000000"/>
        </w:rPr>
        <w:t xml:space="preserve">Podmiot zlecający </w:t>
      </w:r>
      <w:r w:rsidRPr="005C21C1">
        <w:rPr>
          <w:rFonts w:ascii="Arial" w:hAnsi="Arial" w:cs="Arial"/>
        </w:rPr>
        <w:t>(imię i nazwisko lub nazwa firmy-pieczęć)</w:t>
      </w:r>
      <w:r w:rsidRPr="005C21C1">
        <w:rPr>
          <w:rFonts w:ascii="Arial" w:hAnsi="Arial" w:cs="Arial"/>
          <w:color w:val="000000"/>
        </w:rPr>
        <w:t>:</w:t>
      </w:r>
    </w:p>
    <w:p w:rsidR="00CE7C3A" w:rsidRPr="005C21C1" w:rsidRDefault="00CE7C3A" w:rsidP="00CE7C3A">
      <w:pPr>
        <w:rPr>
          <w:rFonts w:ascii="Arial" w:hAnsi="Arial" w:cs="Arial"/>
          <w:color w:val="000000"/>
        </w:rPr>
      </w:pPr>
      <w:r w:rsidRPr="005C21C1">
        <w:rPr>
          <w:rFonts w:ascii="Arial" w:hAnsi="Arial" w:cs="Arial"/>
          <w:color w:val="000000"/>
        </w:rPr>
        <w:t>...................................................................................</w:t>
      </w:r>
    </w:p>
    <w:p w:rsidR="00CE7C3A" w:rsidRPr="005C21C1" w:rsidRDefault="00CE7C3A" w:rsidP="00CE7C3A">
      <w:pPr>
        <w:rPr>
          <w:rFonts w:ascii="Arial" w:hAnsi="Arial" w:cs="Arial"/>
          <w:color w:val="000000"/>
        </w:rPr>
      </w:pPr>
      <w:r w:rsidRPr="005C21C1">
        <w:rPr>
          <w:rFonts w:ascii="Arial" w:hAnsi="Arial" w:cs="Arial"/>
          <w:color w:val="000000"/>
        </w:rPr>
        <w:t>...................................................................................</w:t>
      </w:r>
    </w:p>
    <w:p w:rsidR="00CE7C3A" w:rsidRPr="005C21C1" w:rsidRDefault="00CE7C3A" w:rsidP="00CE7C3A">
      <w:pPr>
        <w:rPr>
          <w:rFonts w:ascii="Arial" w:hAnsi="Arial" w:cs="Arial"/>
          <w:vertAlign w:val="superscript"/>
        </w:rPr>
      </w:pPr>
      <w:r w:rsidRPr="005C21C1">
        <w:rPr>
          <w:rFonts w:ascii="Arial" w:hAnsi="Arial" w:cs="Arial"/>
          <w:vertAlign w:val="superscript"/>
        </w:rPr>
        <w:t>Adres (ulica, nr domu, kod, miejscowość, nr telefonu):</w:t>
      </w:r>
    </w:p>
    <w:p w:rsidR="00CE7C3A" w:rsidRPr="005C21C1" w:rsidRDefault="00CE7C3A" w:rsidP="00CE7C3A">
      <w:pPr>
        <w:rPr>
          <w:rFonts w:ascii="Arial" w:hAnsi="Arial" w:cs="Arial"/>
          <w:color w:val="000000"/>
        </w:rPr>
      </w:pPr>
      <w:r w:rsidRPr="005C21C1">
        <w:rPr>
          <w:rFonts w:ascii="Arial" w:hAnsi="Arial" w:cs="Arial"/>
          <w:color w:val="000000"/>
        </w:rPr>
        <w:t>...................................................................................</w:t>
      </w:r>
    </w:p>
    <w:p w:rsidR="00CE7C3A" w:rsidRPr="005C21C1" w:rsidRDefault="00CE7C3A" w:rsidP="00CE7C3A">
      <w:pPr>
        <w:rPr>
          <w:rFonts w:ascii="Arial" w:hAnsi="Arial" w:cs="Arial"/>
          <w:color w:val="000000"/>
        </w:rPr>
      </w:pPr>
      <w:r w:rsidRPr="005C21C1">
        <w:rPr>
          <w:rFonts w:ascii="Arial" w:hAnsi="Arial" w:cs="Arial"/>
          <w:color w:val="000000"/>
        </w:rPr>
        <w:t>...................................................................................</w:t>
      </w:r>
    </w:p>
    <w:p w:rsidR="00CE7C3A" w:rsidRPr="005C21C1" w:rsidRDefault="00CE7C3A" w:rsidP="00CE7C3A">
      <w:pPr>
        <w:rPr>
          <w:rFonts w:ascii="Arial" w:hAnsi="Arial" w:cs="Arial"/>
          <w:color w:val="000000"/>
        </w:rPr>
      </w:pPr>
      <w:r w:rsidRPr="005C21C1">
        <w:rPr>
          <w:rFonts w:ascii="Arial" w:hAnsi="Arial" w:cs="Arial"/>
          <w:color w:val="000000"/>
        </w:rPr>
        <w:t>...................................................................................</w:t>
      </w:r>
    </w:p>
    <w:p w:rsidR="00CE7C3A" w:rsidRPr="005C21C1" w:rsidRDefault="00CE7C3A" w:rsidP="00CE7C3A">
      <w:pPr>
        <w:rPr>
          <w:rFonts w:ascii="Arial" w:hAnsi="Arial" w:cs="Arial"/>
          <w:color w:val="000000"/>
        </w:rPr>
      </w:pPr>
      <w:r w:rsidRPr="005C21C1">
        <w:rPr>
          <w:rFonts w:ascii="Arial" w:hAnsi="Arial" w:cs="Arial"/>
          <w:color w:val="000000"/>
        </w:rPr>
        <w:t>NIP</w:t>
      </w:r>
      <w:r w:rsidRPr="005C21C1">
        <w:rPr>
          <w:rFonts w:ascii="Arial" w:hAnsi="Arial" w:cs="Arial"/>
          <w:vertAlign w:val="superscript"/>
        </w:rPr>
        <w:t xml:space="preserve">1) </w:t>
      </w:r>
      <w:r w:rsidRPr="005C21C1">
        <w:rPr>
          <w:rFonts w:ascii="Arial" w:hAnsi="Arial" w:cs="Arial"/>
          <w:color w:val="000000"/>
        </w:rPr>
        <w:t>: ........................................................................</w:t>
      </w:r>
    </w:p>
    <w:p w:rsidR="00CE7C3A" w:rsidRPr="005C21C1" w:rsidRDefault="00CE7C3A" w:rsidP="00CE7C3A">
      <w:pPr>
        <w:ind w:left="6372" w:firstLine="708"/>
        <w:rPr>
          <w:rFonts w:ascii="Arial" w:hAnsi="Arial" w:cs="Arial"/>
          <w:b/>
          <w:color w:val="000000"/>
        </w:rPr>
      </w:pPr>
      <w:r w:rsidRPr="005C21C1">
        <w:rPr>
          <w:rFonts w:ascii="Arial" w:hAnsi="Arial" w:cs="Arial"/>
          <w:b/>
          <w:color w:val="000000"/>
        </w:rPr>
        <w:t>Gmina Kobierzyce</w:t>
      </w:r>
    </w:p>
    <w:p w:rsidR="00CE7C3A" w:rsidRPr="005C21C1" w:rsidRDefault="00CE7C3A" w:rsidP="00CE7C3A">
      <w:pPr>
        <w:ind w:left="6372" w:firstLine="708"/>
        <w:rPr>
          <w:rFonts w:ascii="Arial" w:hAnsi="Arial" w:cs="Arial"/>
          <w:b/>
          <w:color w:val="000000"/>
        </w:rPr>
      </w:pPr>
      <w:r w:rsidRPr="005C21C1">
        <w:rPr>
          <w:rFonts w:ascii="Arial" w:hAnsi="Arial" w:cs="Arial"/>
          <w:b/>
          <w:color w:val="000000"/>
        </w:rPr>
        <w:t>Al. Pałacowa 1</w:t>
      </w:r>
    </w:p>
    <w:p w:rsidR="00CE7C3A" w:rsidRPr="005C21C1" w:rsidRDefault="00CE7C3A" w:rsidP="00CE7C3A">
      <w:pPr>
        <w:ind w:left="6372" w:firstLine="708"/>
        <w:rPr>
          <w:rFonts w:ascii="Arial" w:hAnsi="Arial" w:cs="Arial"/>
          <w:b/>
          <w:color w:val="000000"/>
        </w:rPr>
      </w:pPr>
      <w:r w:rsidRPr="005C21C1">
        <w:rPr>
          <w:rFonts w:ascii="Arial" w:hAnsi="Arial" w:cs="Arial"/>
          <w:b/>
          <w:color w:val="000000"/>
        </w:rPr>
        <w:t>55-040 Kobierzyce</w:t>
      </w:r>
    </w:p>
    <w:p w:rsidR="00CE7C3A" w:rsidRPr="005C21C1" w:rsidRDefault="00CE7C3A" w:rsidP="00CE7C3A">
      <w:pPr>
        <w:jc w:val="center"/>
        <w:rPr>
          <w:rFonts w:ascii="Arial" w:hAnsi="Arial" w:cs="Arial"/>
          <w:b/>
          <w:color w:val="000000"/>
        </w:rPr>
      </w:pPr>
      <w:r w:rsidRPr="005C21C1">
        <w:rPr>
          <w:rFonts w:ascii="Arial" w:hAnsi="Arial" w:cs="Arial"/>
          <w:b/>
          <w:color w:val="000000"/>
        </w:rPr>
        <w:t xml:space="preserve">Zlecenie wykonania </w:t>
      </w:r>
    </w:p>
    <w:p w:rsidR="00CE7C3A" w:rsidRPr="005C21C1" w:rsidRDefault="00CE7C3A" w:rsidP="00CE7C3A">
      <w:pPr>
        <w:jc w:val="center"/>
        <w:rPr>
          <w:rFonts w:ascii="Arial" w:hAnsi="Arial" w:cs="Arial"/>
          <w:b/>
          <w:color w:val="000000"/>
        </w:rPr>
      </w:pPr>
      <w:r w:rsidRPr="005C21C1">
        <w:rPr>
          <w:rFonts w:ascii="Arial" w:hAnsi="Arial" w:cs="Arial"/>
          <w:b/>
          <w:color w:val="000000"/>
        </w:rPr>
        <w:t xml:space="preserve">usługi dodatkowej </w:t>
      </w:r>
    </w:p>
    <w:p w:rsidR="00CE7C3A" w:rsidRPr="005C21C1" w:rsidRDefault="00CE7C3A" w:rsidP="00CE7C3A">
      <w:pPr>
        <w:rPr>
          <w:rFonts w:ascii="Arial" w:hAnsi="Arial" w:cs="Arial"/>
          <w:color w:val="000000"/>
        </w:rPr>
      </w:pPr>
    </w:p>
    <w:p w:rsidR="00CE7C3A" w:rsidRPr="005C21C1" w:rsidRDefault="00CE7C3A" w:rsidP="00CE7C3A">
      <w:pPr>
        <w:jc w:val="both"/>
        <w:rPr>
          <w:rFonts w:ascii="Arial" w:hAnsi="Arial" w:cs="Arial"/>
          <w:b/>
          <w:color w:val="000000"/>
        </w:rPr>
      </w:pPr>
      <w:r w:rsidRPr="005C21C1">
        <w:rPr>
          <w:rFonts w:ascii="Arial" w:hAnsi="Arial" w:cs="Arial"/>
          <w:color w:val="000000"/>
        </w:rPr>
        <w:t xml:space="preserve">Zlecam wykonanie usługi dodatkowej, zgodnie </w:t>
      </w:r>
      <w:r w:rsidRPr="005C21C1">
        <w:rPr>
          <w:rFonts w:ascii="Arial" w:hAnsi="Arial" w:cs="Arial"/>
          <w:bCs/>
          <w:color w:val="000000"/>
        </w:rPr>
        <w:t xml:space="preserve">z obowiązującą </w:t>
      </w:r>
      <w:r w:rsidRPr="005C21C1">
        <w:rPr>
          <w:rFonts w:ascii="Arial" w:hAnsi="Arial" w:cs="Arial"/>
          <w:bCs/>
          <w:i/>
          <w:color w:val="000000"/>
        </w:rPr>
        <w:t>Uchwałą Rady Gminy Kobierzyce  w sprawie określenia rodzajów dodatkowych usług świadczonych przez gminę w zakresie odbierania odpadów komunalnych od właścicieli nieruchomości i zagospodarowania tych odpadów, sposobu ich świadczenia oraz wysokości cen za te usług</w:t>
      </w:r>
      <w:r w:rsidRPr="005C21C1">
        <w:rPr>
          <w:rFonts w:ascii="Arial" w:hAnsi="Arial" w:cs="Arial"/>
          <w:bCs/>
          <w:color w:val="000000"/>
        </w:rPr>
        <w:t>,</w:t>
      </w:r>
      <w:r w:rsidRPr="005C21C1">
        <w:rPr>
          <w:rFonts w:ascii="Arial" w:hAnsi="Arial" w:cs="Arial"/>
          <w:b/>
          <w:bCs/>
          <w:color w:val="000000"/>
        </w:rPr>
        <w:t xml:space="preserve"> </w:t>
      </w:r>
      <w:r w:rsidRPr="005C21C1">
        <w:rPr>
          <w:rFonts w:ascii="Arial" w:hAnsi="Arial" w:cs="Arial"/>
          <w:b/>
          <w:color w:val="000000"/>
        </w:rPr>
        <w:t>z nieruchomości (adres nieruchomości, gdzie będą odbierane odpady komunalne w ramach usługi</w:t>
      </w:r>
      <w:r w:rsidRPr="005C21C1">
        <w:rPr>
          <w:rFonts w:ascii="Arial" w:hAnsi="Arial" w:cs="Arial"/>
          <w:b/>
          <w:bCs/>
          <w:color w:val="000000"/>
        </w:rPr>
        <w:t xml:space="preserve"> </w:t>
      </w:r>
      <w:r w:rsidRPr="005C21C1">
        <w:rPr>
          <w:rFonts w:ascii="Arial" w:hAnsi="Arial" w:cs="Arial"/>
          <w:b/>
          <w:color w:val="000000"/>
        </w:rPr>
        <w:t xml:space="preserve">dodatkowej): </w:t>
      </w:r>
    </w:p>
    <w:p w:rsidR="00CE7C3A" w:rsidRPr="005C21C1" w:rsidRDefault="00CE7C3A" w:rsidP="00CE7C3A">
      <w:pPr>
        <w:jc w:val="both"/>
        <w:rPr>
          <w:rFonts w:ascii="Arial" w:hAnsi="Arial" w:cs="Arial"/>
          <w:b/>
          <w:bCs/>
          <w:color w:val="000000"/>
        </w:rPr>
      </w:pPr>
      <w:r w:rsidRPr="005C21C1">
        <w:rPr>
          <w:rFonts w:ascii="Arial" w:hAnsi="Arial" w:cs="Arial"/>
          <w:b/>
          <w:color w:val="000000"/>
        </w:rPr>
        <w:t xml:space="preserve">                 ……………………………………………………………………………………………………………………………</w:t>
      </w:r>
    </w:p>
    <w:p w:rsidR="00CE7C3A" w:rsidRPr="005C21C1" w:rsidRDefault="00CE7C3A" w:rsidP="00CE7C3A">
      <w:pPr>
        <w:jc w:val="both"/>
        <w:rPr>
          <w:rFonts w:ascii="Arial" w:hAnsi="Arial" w:cs="Arial"/>
          <w:b/>
          <w:bCs/>
          <w:color w:val="000000"/>
        </w:rPr>
      </w:pPr>
      <w:r w:rsidRPr="005C21C1">
        <w:rPr>
          <w:rFonts w:ascii="Arial" w:hAnsi="Arial" w:cs="Arial"/>
          <w:color w:val="000000"/>
        </w:rPr>
        <w:t xml:space="preserve"> w zakresie odebrania następujących odpadów komunalnych</w:t>
      </w:r>
      <w:r w:rsidRPr="005C21C1">
        <w:rPr>
          <w:rFonts w:ascii="Arial" w:hAnsi="Arial" w:cs="Arial"/>
          <w:b/>
          <w:bCs/>
          <w:color w:val="000000"/>
        </w:rPr>
        <w:t>:</w:t>
      </w:r>
    </w:p>
    <w:p w:rsidR="00CE7C3A" w:rsidRPr="005C21C1" w:rsidRDefault="00CE7C3A" w:rsidP="00CE7C3A">
      <w:pPr>
        <w:rPr>
          <w:rFonts w:ascii="Arial" w:hAnsi="Arial" w:cs="Arial"/>
          <w:b/>
          <w:bCs/>
          <w:color w:val="000000"/>
        </w:rPr>
      </w:pPr>
    </w:p>
    <w:tbl>
      <w:tblPr>
        <w:tblW w:w="5027" w:type="pct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7"/>
        <w:gridCol w:w="1918"/>
        <w:gridCol w:w="1566"/>
        <w:gridCol w:w="1220"/>
        <w:gridCol w:w="2091"/>
        <w:gridCol w:w="1613"/>
      </w:tblGrid>
      <w:tr w:rsidR="00CE7C3A" w:rsidRPr="005C21C1" w:rsidTr="00370D3C">
        <w:trPr>
          <w:trHeight w:val="968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C21C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C21C1">
              <w:rPr>
                <w:rFonts w:ascii="Arial" w:hAnsi="Arial" w:cs="Arial"/>
                <w:b/>
                <w:color w:val="000000"/>
              </w:rPr>
              <w:t>Nazwa odpadu komunalnego</w:t>
            </w:r>
            <w:r w:rsidRPr="005C21C1">
              <w:rPr>
                <w:rFonts w:ascii="Arial" w:hAnsi="Arial" w:cs="Arial"/>
                <w:color w:val="000000"/>
              </w:rPr>
              <w:t xml:space="preserve">  (odpady zmieszane lub odpady suche)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5C21C1">
              <w:rPr>
                <w:rFonts w:ascii="Arial" w:hAnsi="Arial" w:cs="Arial"/>
                <w:b/>
                <w:color w:val="000000"/>
              </w:rPr>
              <w:t>Rodzaj worka/pojemnika/</w:t>
            </w:r>
          </w:p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C21C1">
              <w:rPr>
                <w:rFonts w:ascii="Arial" w:hAnsi="Arial" w:cs="Arial"/>
                <w:b/>
                <w:color w:val="000000"/>
              </w:rPr>
              <w:t>kontenera o pojemności w l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5C21C1">
              <w:rPr>
                <w:rFonts w:ascii="Arial" w:hAnsi="Arial" w:cs="Arial"/>
                <w:b/>
                <w:color w:val="000000"/>
              </w:rPr>
              <w:t>Ilość pojemników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5C21C1">
              <w:rPr>
                <w:rFonts w:ascii="Arial" w:hAnsi="Arial" w:cs="Arial"/>
                <w:b/>
                <w:color w:val="000000"/>
              </w:rPr>
              <w:t>Cena za usługę jednorazową w zł brutto, wyliczona zgodnie z w/w Uchwałą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5C21C1">
              <w:rPr>
                <w:rFonts w:ascii="Arial" w:hAnsi="Arial" w:cs="Arial"/>
                <w:b/>
                <w:color w:val="000000"/>
              </w:rPr>
              <w:t>Data usługi</w:t>
            </w:r>
          </w:p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C21C1">
              <w:rPr>
                <w:rFonts w:ascii="Arial" w:hAnsi="Arial" w:cs="Arial"/>
                <w:b/>
                <w:color w:val="000000"/>
              </w:rPr>
              <w:t>dodatkowej</w:t>
            </w:r>
          </w:p>
        </w:tc>
      </w:tr>
      <w:tr w:rsidR="00CE7C3A" w:rsidRPr="005C21C1" w:rsidTr="00370D3C">
        <w:trPr>
          <w:trHeight w:val="402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5C21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7C3A" w:rsidRPr="005C21C1" w:rsidTr="00370D3C">
        <w:trPr>
          <w:trHeight w:val="382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7C3A" w:rsidRPr="005C21C1" w:rsidTr="00370D3C">
        <w:trPr>
          <w:trHeight w:val="402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5C21C1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5C21C1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5C21C1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C3A" w:rsidRPr="005C21C1" w:rsidRDefault="00CE7C3A" w:rsidP="00370D3C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5C21C1"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</w:tbl>
    <w:p w:rsidR="00CE7C3A" w:rsidRPr="005C21C1" w:rsidRDefault="00CE7C3A" w:rsidP="00CE7C3A">
      <w:pPr>
        <w:rPr>
          <w:rFonts w:ascii="Arial" w:hAnsi="Arial" w:cs="Arial"/>
          <w:color w:val="000000"/>
        </w:rPr>
      </w:pPr>
    </w:p>
    <w:p w:rsidR="00CE7C3A" w:rsidRPr="005C21C1" w:rsidRDefault="00CE7C3A" w:rsidP="00CE7C3A">
      <w:pPr>
        <w:jc w:val="both"/>
        <w:rPr>
          <w:rFonts w:ascii="Arial" w:hAnsi="Arial" w:cs="Arial"/>
          <w:color w:val="000000"/>
        </w:rPr>
      </w:pPr>
      <w:r w:rsidRPr="005C21C1">
        <w:rPr>
          <w:rFonts w:ascii="Arial" w:hAnsi="Arial" w:cs="Arial"/>
          <w:color w:val="000000"/>
        </w:rPr>
        <w:t xml:space="preserve">Wyrażam zgodę na zapłatę za wykonaną usługę dodatkową  na podstawie faktury VAT wystawionej przez Gminę Kobierzyce  na kwotę wyliczoną zgodnie z </w:t>
      </w:r>
      <w:r w:rsidRPr="005C21C1">
        <w:rPr>
          <w:rFonts w:ascii="Arial" w:hAnsi="Arial" w:cs="Arial"/>
          <w:bCs/>
          <w:color w:val="000000"/>
        </w:rPr>
        <w:t xml:space="preserve">obowiązującą </w:t>
      </w:r>
      <w:r w:rsidRPr="005C21C1">
        <w:rPr>
          <w:rFonts w:ascii="Arial" w:hAnsi="Arial" w:cs="Arial"/>
          <w:bCs/>
          <w:i/>
          <w:color w:val="000000"/>
        </w:rPr>
        <w:t xml:space="preserve">Uchwałą Rady Gminy Kobierzyce  w sprawie określenia rodzajów dodatkowych usług świadczonych przez gminę w zakresie odbierania odpadów komunalnych od właścicieli nieruchomości i zagospodarowania tych odpadów, sposobu ich świadczenia oraz wysokości cen za te usług, </w:t>
      </w:r>
      <w:r w:rsidRPr="005C21C1">
        <w:rPr>
          <w:rFonts w:ascii="Arial" w:hAnsi="Arial" w:cs="Arial"/>
          <w:bCs/>
          <w:color w:val="000000"/>
        </w:rPr>
        <w:t>w terminie określonym w/w fakturze</w:t>
      </w:r>
      <w:r w:rsidRPr="005C21C1">
        <w:rPr>
          <w:rFonts w:ascii="Arial" w:hAnsi="Arial" w:cs="Arial"/>
          <w:color w:val="000000"/>
        </w:rPr>
        <w:t>.</w:t>
      </w:r>
    </w:p>
    <w:p w:rsidR="00CE7C3A" w:rsidRPr="005C21C1" w:rsidRDefault="00CE7C3A" w:rsidP="00CE7C3A">
      <w:pPr>
        <w:jc w:val="both"/>
        <w:rPr>
          <w:rFonts w:ascii="Arial" w:hAnsi="Arial" w:cs="Arial"/>
          <w:color w:val="000000"/>
        </w:rPr>
      </w:pPr>
    </w:p>
    <w:p w:rsidR="00CE7C3A" w:rsidRPr="005C21C1" w:rsidRDefault="00CE7C3A" w:rsidP="00CE7C3A">
      <w:pPr>
        <w:jc w:val="both"/>
        <w:rPr>
          <w:rFonts w:ascii="Arial" w:hAnsi="Arial" w:cs="Arial"/>
          <w:color w:val="000000"/>
        </w:rPr>
      </w:pPr>
    </w:p>
    <w:p w:rsidR="00CE7C3A" w:rsidRPr="005C21C1" w:rsidRDefault="00CE7C3A" w:rsidP="00CE7C3A">
      <w:pPr>
        <w:jc w:val="both"/>
        <w:rPr>
          <w:rFonts w:ascii="Arial" w:hAnsi="Arial" w:cs="Arial"/>
          <w:color w:val="000000"/>
        </w:rPr>
      </w:pPr>
    </w:p>
    <w:p w:rsidR="00CE7C3A" w:rsidRPr="005C21C1" w:rsidRDefault="00CE7C3A" w:rsidP="00CE7C3A">
      <w:pPr>
        <w:jc w:val="both"/>
        <w:rPr>
          <w:rFonts w:ascii="Arial" w:hAnsi="Arial" w:cs="Arial"/>
          <w:color w:val="000000"/>
        </w:rPr>
      </w:pPr>
    </w:p>
    <w:p w:rsidR="00CE7C3A" w:rsidRPr="005C21C1" w:rsidRDefault="00CE7C3A" w:rsidP="00CE7C3A">
      <w:pPr>
        <w:jc w:val="both"/>
        <w:rPr>
          <w:rFonts w:ascii="Arial" w:hAnsi="Arial" w:cs="Arial"/>
          <w:color w:val="000000"/>
        </w:rPr>
      </w:pPr>
      <w:r w:rsidRPr="005C21C1">
        <w:rPr>
          <w:rFonts w:ascii="Arial" w:hAnsi="Arial" w:cs="Arial"/>
          <w:color w:val="000000"/>
        </w:rPr>
        <w:tab/>
      </w:r>
      <w:r w:rsidRPr="005C21C1">
        <w:rPr>
          <w:rFonts w:ascii="Arial" w:hAnsi="Arial" w:cs="Arial"/>
          <w:color w:val="000000"/>
        </w:rPr>
        <w:tab/>
      </w:r>
      <w:r w:rsidRPr="005C21C1">
        <w:rPr>
          <w:rFonts w:ascii="Arial" w:hAnsi="Arial" w:cs="Arial"/>
          <w:color w:val="000000"/>
        </w:rPr>
        <w:tab/>
      </w:r>
      <w:r w:rsidRPr="005C21C1">
        <w:rPr>
          <w:rFonts w:ascii="Arial" w:hAnsi="Arial" w:cs="Arial"/>
          <w:color w:val="000000"/>
        </w:rPr>
        <w:tab/>
      </w:r>
      <w:r w:rsidRPr="005C21C1">
        <w:rPr>
          <w:rFonts w:ascii="Arial" w:hAnsi="Arial" w:cs="Arial"/>
          <w:color w:val="000000"/>
        </w:rPr>
        <w:tab/>
      </w:r>
      <w:r w:rsidRPr="005C21C1">
        <w:rPr>
          <w:rFonts w:ascii="Arial" w:hAnsi="Arial" w:cs="Arial"/>
          <w:color w:val="000000"/>
        </w:rPr>
        <w:tab/>
      </w:r>
      <w:r w:rsidRPr="005C21C1">
        <w:rPr>
          <w:rFonts w:ascii="Arial" w:hAnsi="Arial" w:cs="Arial"/>
          <w:color w:val="000000"/>
        </w:rPr>
        <w:tab/>
      </w:r>
      <w:r w:rsidRPr="005C21C1">
        <w:rPr>
          <w:rFonts w:ascii="Arial" w:hAnsi="Arial" w:cs="Arial"/>
          <w:color w:val="000000"/>
        </w:rPr>
        <w:tab/>
        <w:t xml:space="preserve">   ------------------------------------</w:t>
      </w:r>
    </w:p>
    <w:p w:rsidR="00CE7C3A" w:rsidRPr="005C21C1" w:rsidRDefault="00CE7C3A" w:rsidP="00CE7C3A">
      <w:pPr>
        <w:jc w:val="both"/>
        <w:rPr>
          <w:rFonts w:ascii="Arial" w:hAnsi="Arial" w:cs="Arial"/>
          <w:b/>
          <w:vertAlign w:val="superscript"/>
        </w:rPr>
      </w:pPr>
      <w:r w:rsidRPr="005C21C1">
        <w:rPr>
          <w:rFonts w:ascii="Arial" w:hAnsi="Arial" w:cs="Arial"/>
        </w:rPr>
        <w:tab/>
      </w:r>
      <w:r w:rsidRPr="005C21C1">
        <w:rPr>
          <w:rFonts w:ascii="Arial" w:hAnsi="Arial" w:cs="Arial"/>
        </w:rPr>
        <w:tab/>
      </w:r>
      <w:r w:rsidRPr="005C21C1">
        <w:rPr>
          <w:rFonts w:ascii="Arial" w:hAnsi="Arial" w:cs="Arial"/>
        </w:rPr>
        <w:tab/>
      </w:r>
      <w:r w:rsidRPr="005C21C1">
        <w:rPr>
          <w:rFonts w:ascii="Arial" w:hAnsi="Arial" w:cs="Arial"/>
        </w:rPr>
        <w:tab/>
      </w:r>
      <w:r w:rsidRPr="005C21C1">
        <w:rPr>
          <w:rFonts w:ascii="Arial" w:hAnsi="Arial" w:cs="Arial"/>
        </w:rPr>
        <w:tab/>
      </w:r>
      <w:r w:rsidRPr="005C21C1">
        <w:rPr>
          <w:rFonts w:ascii="Arial" w:hAnsi="Arial" w:cs="Arial"/>
        </w:rPr>
        <w:tab/>
      </w:r>
      <w:r w:rsidRPr="005C21C1">
        <w:rPr>
          <w:rFonts w:ascii="Arial" w:hAnsi="Arial" w:cs="Arial"/>
        </w:rPr>
        <w:tab/>
        <w:t xml:space="preserve">   </w:t>
      </w:r>
      <w:r w:rsidRPr="005C21C1">
        <w:rPr>
          <w:rFonts w:ascii="Arial" w:hAnsi="Arial" w:cs="Arial"/>
        </w:rPr>
        <w:tab/>
        <w:t xml:space="preserve">   </w:t>
      </w:r>
      <w:r w:rsidRPr="005C21C1">
        <w:rPr>
          <w:rFonts w:ascii="Arial" w:hAnsi="Arial" w:cs="Arial"/>
          <w:b/>
          <w:vertAlign w:val="superscript"/>
        </w:rPr>
        <w:t xml:space="preserve">czytelny podpis osoby upoważnionej </w:t>
      </w:r>
    </w:p>
    <w:p w:rsidR="00CE7C3A" w:rsidRPr="005C21C1" w:rsidRDefault="00CE7C3A" w:rsidP="00CE7C3A">
      <w:pPr>
        <w:ind w:left="4956" w:firstLine="708"/>
        <w:jc w:val="both"/>
        <w:rPr>
          <w:rFonts w:ascii="Arial" w:hAnsi="Arial" w:cs="Arial"/>
          <w:b/>
          <w:vertAlign w:val="superscript"/>
        </w:rPr>
      </w:pPr>
      <w:r w:rsidRPr="005C21C1">
        <w:rPr>
          <w:rFonts w:ascii="Arial" w:hAnsi="Arial" w:cs="Arial"/>
          <w:b/>
          <w:vertAlign w:val="superscript"/>
        </w:rPr>
        <w:t xml:space="preserve">     do reprezentowania Zleceniodawcy 2)</w:t>
      </w:r>
    </w:p>
    <w:p w:rsidR="00CE7C3A" w:rsidRPr="005C21C1" w:rsidRDefault="00CE7C3A" w:rsidP="00CE7C3A">
      <w:pPr>
        <w:spacing w:line="240" w:lineRule="atLeast"/>
        <w:jc w:val="both"/>
        <w:rPr>
          <w:rFonts w:ascii="Arial" w:hAnsi="Arial" w:cs="Arial"/>
          <w:b/>
          <w:color w:val="000000"/>
        </w:rPr>
      </w:pPr>
      <w:r w:rsidRPr="005C21C1">
        <w:rPr>
          <w:rFonts w:ascii="Arial" w:hAnsi="Arial" w:cs="Arial"/>
          <w:b/>
          <w:color w:val="000000"/>
        </w:rPr>
        <w:t>_________________________</w:t>
      </w:r>
    </w:p>
    <w:p w:rsidR="00CE7C3A" w:rsidRPr="005C21C1" w:rsidRDefault="00CE7C3A" w:rsidP="00CE7C3A">
      <w:pPr>
        <w:widowControl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5C21C1">
        <w:rPr>
          <w:rFonts w:ascii="Arial" w:hAnsi="Arial" w:cs="Arial"/>
          <w:color w:val="000000"/>
        </w:rPr>
        <w:t>– nie dotyczy osób fizycznych</w:t>
      </w:r>
    </w:p>
    <w:p w:rsidR="00CE7C3A" w:rsidRDefault="00CE7C3A" w:rsidP="00CE7C3A">
      <w:pPr>
        <w:widowControl/>
        <w:numPr>
          <w:ilvl w:val="0"/>
          <w:numId w:val="1"/>
        </w:numPr>
        <w:jc w:val="both"/>
      </w:pPr>
      <w:r w:rsidRPr="005C21C1">
        <w:rPr>
          <w:rFonts w:ascii="Arial" w:hAnsi="Arial" w:cs="Arial"/>
          <w:color w:val="000000"/>
        </w:rPr>
        <w:t>-  należy dołączyć dokument, z którego wynika uprawnienie do reprezentowania</w:t>
      </w:r>
    </w:p>
    <w:p w:rsidR="00513060" w:rsidRDefault="00513060">
      <w:bookmarkStart w:id="0" w:name="_GoBack"/>
      <w:bookmarkEnd w:id="0"/>
    </w:p>
    <w:sectPr w:rsidR="0051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562EA"/>
    <w:multiLevelType w:val="hybridMultilevel"/>
    <w:tmpl w:val="1E18EC5C"/>
    <w:lvl w:ilvl="0" w:tplc="363868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A"/>
    <w:rsid w:val="00003989"/>
    <w:rsid w:val="00003FE1"/>
    <w:rsid w:val="0000589F"/>
    <w:rsid w:val="00007118"/>
    <w:rsid w:val="0001110C"/>
    <w:rsid w:val="00012565"/>
    <w:rsid w:val="0001460A"/>
    <w:rsid w:val="000166A8"/>
    <w:rsid w:val="00017E7D"/>
    <w:rsid w:val="00021996"/>
    <w:rsid w:val="000234E2"/>
    <w:rsid w:val="00023937"/>
    <w:rsid w:val="00025F9C"/>
    <w:rsid w:val="000267D5"/>
    <w:rsid w:val="00027976"/>
    <w:rsid w:val="000309F6"/>
    <w:rsid w:val="00031D6E"/>
    <w:rsid w:val="00034053"/>
    <w:rsid w:val="00034F52"/>
    <w:rsid w:val="000352FF"/>
    <w:rsid w:val="00036701"/>
    <w:rsid w:val="00036B0F"/>
    <w:rsid w:val="00040FD4"/>
    <w:rsid w:val="000417A5"/>
    <w:rsid w:val="00041B36"/>
    <w:rsid w:val="0004515E"/>
    <w:rsid w:val="000455ED"/>
    <w:rsid w:val="00050397"/>
    <w:rsid w:val="000504AF"/>
    <w:rsid w:val="0005075A"/>
    <w:rsid w:val="000526ED"/>
    <w:rsid w:val="00053D8E"/>
    <w:rsid w:val="00054B71"/>
    <w:rsid w:val="0005545F"/>
    <w:rsid w:val="00056629"/>
    <w:rsid w:val="00057309"/>
    <w:rsid w:val="0006332D"/>
    <w:rsid w:val="000664CD"/>
    <w:rsid w:val="00066889"/>
    <w:rsid w:val="00070698"/>
    <w:rsid w:val="00070C4C"/>
    <w:rsid w:val="00071026"/>
    <w:rsid w:val="0007441D"/>
    <w:rsid w:val="00074604"/>
    <w:rsid w:val="000832AC"/>
    <w:rsid w:val="000861E4"/>
    <w:rsid w:val="0008769C"/>
    <w:rsid w:val="00087B26"/>
    <w:rsid w:val="00090335"/>
    <w:rsid w:val="0009044A"/>
    <w:rsid w:val="00090B99"/>
    <w:rsid w:val="0009214C"/>
    <w:rsid w:val="00093A8E"/>
    <w:rsid w:val="00094B54"/>
    <w:rsid w:val="00094E1C"/>
    <w:rsid w:val="00097536"/>
    <w:rsid w:val="000A0F4C"/>
    <w:rsid w:val="000A1668"/>
    <w:rsid w:val="000A5737"/>
    <w:rsid w:val="000A5B60"/>
    <w:rsid w:val="000B0061"/>
    <w:rsid w:val="000B0B24"/>
    <w:rsid w:val="000B4781"/>
    <w:rsid w:val="000B5694"/>
    <w:rsid w:val="000C09C6"/>
    <w:rsid w:val="000C0FAE"/>
    <w:rsid w:val="000C255F"/>
    <w:rsid w:val="000C294B"/>
    <w:rsid w:val="000C2BEC"/>
    <w:rsid w:val="000C35DA"/>
    <w:rsid w:val="000C40F8"/>
    <w:rsid w:val="000C4FDD"/>
    <w:rsid w:val="000D0173"/>
    <w:rsid w:val="000D2240"/>
    <w:rsid w:val="000D237B"/>
    <w:rsid w:val="000D74B2"/>
    <w:rsid w:val="000D7692"/>
    <w:rsid w:val="000D7874"/>
    <w:rsid w:val="000E05A5"/>
    <w:rsid w:val="000E07A8"/>
    <w:rsid w:val="000E1BFA"/>
    <w:rsid w:val="000E4A6C"/>
    <w:rsid w:val="000E5BD5"/>
    <w:rsid w:val="000F018F"/>
    <w:rsid w:val="000F29D3"/>
    <w:rsid w:val="000F447F"/>
    <w:rsid w:val="000F6202"/>
    <w:rsid w:val="000F7718"/>
    <w:rsid w:val="000F7FD7"/>
    <w:rsid w:val="00102754"/>
    <w:rsid w:val="0010517D"/>
    <w:rsid w:val="0010762A"/>
    <w:rsid w:val="00107B13"/>
    <w:rsid w:val="00110804"/>
    <w:rsid w:val="00111EF1"/>
    <w:rsid w:val="00114B6B"/>
    <w:rsid w:val="001165CD"/>
    <w:rsid w:val="00116B94"/>
    <w:rsid w:val="0012152C"/>
    <w:rsid w:val="001231DB"/>
    <w:rsid w:val="001235C0"/>
    <w:rsid w:val="00126A92"/>
    <w:rsid w:val="00126FDC"/>
    <w:rsid w:val="0013031B"/>
    <w:rsid w:val="0013047F"/>
    <w:rsid w:val="00130EA0"/>
    <w:rsid w:val="00133FB1"/>
    <w:rsid w:val="00135478"/>
    <w:rsid w:val="00136ABA"/>
    <w:rsid w:val="001404AA"/>
    <w:rsid w:val="00140B12"/>
    <w:rsid w:val="00141D3D"/>
    <w:rsid w:val="00143C8D"/>
    <w:rsid w:val="00146880"/>
    <w:rsid w:val="001471E3"/>
    <w:rsid w:val="00147A30"/>
    <w:rsid w:val="00151490"/>
    <w:rsid w:val="00152EF2"/>
    <w:rsid w:val="00153941"/>
    <w:rsid w:val="00155FEF"/>
    <w:rsid w:val="00163101"/>
    <w:rsid w:val="0016310D"/>
    <w:rsid w:val="00171074"/>
    <w:rsid w:val="001728FC"/>
    <w:rsid w:val="001753F3"/>
    <w:rsid w:val="001755A0"/>
    <w:rsid w:val="00180901"/>
    <w:rsid w:val="001828F0"/>
    <w:rsid w:val="001845B1"/>
    <w:rsid w:val="0019013B"/>
    <w:rsid w:val="00190519"/>
    <w:rsid w:val="00192162"/>
    <w:rsid w:val="00196D4E"/>
    <w:rsid w:val="00197352"/>
    <w:rsid w:val="001976DD"/>
    <w:rsid w:val="001A50B1"/>
    <w:rsid w:val="001A6962"/>
    <w:rsid w:val="001B1E62"/>
    <w:rsid w:val="001B23CF"/>
    <w:rsid w:val="001B28BD"/>
    <w:rsid w:val="001B4B41"/>
    <w:rsid w:val="001B4DAC"/>
    <w:rsid w:val="001B57B4"/>
    <w:rsid w:val="001B71F9"/>
    <w:rsid w:val="001C0CCB"/>
    <w:rsid w:val="001C2943"/>
    <w:rsid w:val="001C322A"/>
    <w:rsid w:val="001C5395"/>
    <w:rsid w:val="001C5A19"/>
    <w:rsid w:val="001C611D"/>
    <w:rsid w:val="001C7201"/>
    <w:rsid w:val="001C72BB"/>
    <w:rsid w:val="001C7FDF"/>
    <w:rsid w:val="001D0238"/>
    <w:rsid w:val="001D21A9"/>
    <w:rsid w:val="001D2B59"/>
    <w:rsid w:val="001D35AA"/>
    <w:rsid w:val="001D3B1F"/>
    <w:rsid w:val="001D47A4"/>
    <w:rsid w:val="001D502B"/>
    <w:rsid w:val="001D51FD"/>
    <w:rsid w:val="001D6E2E"/>
    <w:rsid w:val="001D7D6D"/>
    <w:rsid w:val="001E096A"/>
    <w:rsid w:val="001E1002"/>
    <w:rsid w:val="001E1970"/>
    <w:rsid w:val="001E47D5"/>
    <w:rsid w:val="001E5212"/>
    <w:rsid w:val="001E75EA"/>
    <w:rsid w:val="00200AEF"/>
    <w:rsid w:val="00204F39"/>
    <w:rsid w:val="002053D7"/>
    <w:rsid w:val="00205D4F"/>
    <w:rsid w:val="00206246"/>
    <w:rsid w:val="002078F2"/>
    <w:rsid w:val="00207DAA"/>
    <w:rsid w:val="0021190E"/>
    <w:rsid w:val="0021356E"/>
    <w:rsid w:val="00213B6E"/>
    <w:rsid w:val="00213F36"/>
    <w:rsid w:val="0021421C"/>
    <w:rsid w:val="00214E9A"/>
    <w:rsid w:val="00217C4A"/>
    <w:rsid w:val="002227EA"/>
    <w:rsid w:val="00224EBB"/>
    <w:rsid w:val="00227084"/>
    <w:rsid w:val="002272ED"/>
    <w:rsid w:val="00236D10"/>
    <w:rsid w:val="00236F16"/>
    <w:rsid w:val="002419F2"/>
    <w:rsid w:val="00242508"/>
    <w:rsid w:val="0024336C"/>
    <w:rsid w:val="00244208"/>
    <w:rsid w:val="00246FBD"/>
    <w:rsid w:val="0024702D"/>
    <w:rsid w:val="00247DF0"/>
    <w:rsid w:val="002504C9"/>
    <w:rsid w:val="00250730"/>
    <w:rsid w:val="00252E8C"/>
    <w:rsid w:val="002534A2"/>
    <w:rsid w:val="00253FF4"/>
    <w:rsid w:val="00254CA9"/>
    <w:rsid w:val="00256B06"/>
    <w:rsid w:val="00256E2D"/>
    <w:rsid w:val="002577E6"/>
    <w:rsid w:val="002606F6"/>
    <w:rsid w:val="00261E02"/>
    <w:rsid w:val="0026357D"/>
    <w:rsid w:val="0026507A"/>
    <w:rsid w:val="0027248F"/>
    <w:rsid w:val="002737A6"/>
    <w:rsid w:val="00275A1E"/>
    <w:rsid w:val="00275A20"/>
    <w:rsid w:val="00276EA4"/>
    <w:rsid w:val="00277BE8"/>
    <w:rsid w:val="00281792"/>
    <w:rsid w:val="0028216E"/>
    <w:rsid w:val="00282AAB"/>
    <w:rsid w:val="0028519C"/>
    <w:rsid w:val="002905A2"/>
    <w:rsid w:val="00292840"/>
    <w:rsid w:val="00294CF7"/>
    <w:rsid w:val="00295490"/>
    <w:rsid w:val="002973B0"/>
    <w:rsid w:val="002979BB"/>
    <w:rsid w:val="002A0D84"/>
    <w:rsid w:val="002A0DE6"/>
    <w:rsid w:val="002A1DF4"/>
    <w:rsid w:val="002A31E1"/>
    <w:rsid w:val="002A38F6"/>
    <w:rsid w:val="002B0529"/>
    <w:rsid w:val="002B2A48"/>
    <w:rsid w:val="002B5C55"/>
    <w:rsid w:val="002B6BA4"/>
    <w:rsid w:val="002C1DEF"/>
    <w:rsid w:val="002C2BBF"/>
    <w:rsid w:val="002C3669"/>
    <w:rsid w:val="002D009B"/>
    <w:rsid w:val="002D17FF"/>
    <w:rsid w:val="002D331E"/>
    <w:rsid w:val="002D5390"/>
    <w:rsid w:val="002D7464"/>
    <w:rsid w:val="002E110B"/>
    <w:rsid w:val="002E26B6"/>
    <w:rsid w:val="002E5350"/>
    <w:rsid w:val="002E7438"/>
    <w:rsid w:val="002E782C"/>
    <w:rsid w:val="002F06C8"/>
    <w:rsid w:val="002F1292"/>
    <w:rsid w:val="002F22C5"/>
    <w:rsid w:val="002F353D"/>
    <w:rsid w:val="002F43D2"/>
    <w:rsid w:val="002F6671"/>
    <w:rsid w:val="0030224A"/>
    <w:rsid w:val="00302D7B"/>
    <w:rsid w:val="00302EEC"/>
    <w:rsid w:val="003038C2"/>
    <w:rsid w:val="00303C2F"/>
    <w:rsid w:val="00305EC2"/>
    <w:rsid w:val="00307367"/>
    <w:rsid w:val="00310397"/>
    <w:rsid w:val="00311F68"/>
    <w:rsid w:val="00313D53"/>
    <w:rsid w:val="00315017"/>
    <w:rsid w:val="003154CA"/>
    <w:rsid w:val="003169E5"/>
    <w:rsid w:val="00320BCE"/>
    <w:rsid w:val="00321926"/>
    <w:rsid w:val="00323C3C"/>
    <w:rsid w:val="00326F0D"/>
    <w:rsid w:val="00327C99"/>
    <w:rsid w:val="0033062C"/>
    <w:rsid w:val="00333126"/>
    <w:rsid w:val="00334BF4"/>
    <w:rsid w:val="00334E95"/>
    <w:rsid w:val="00335740"/>
    <w:rsid w:val="00336409"/>
    <w:rsid w:val="00336EC8"/>
    <w:rsid w:val="0034017F"/>
    <w:rsid w:val="00341D8B"/>
    <w:rsid w:val="00345347"/>
    <w:rsid w:val="003463E0"/>
    <w:rsid w:val="0035027B"/>
    <w:rsid w:val="00350A34"/>
    <w:rsid w:val="00351630"/>
    <w:rsid w:val="0035406E"/>
    <w:rsid w:val="003546BD"/>
    <w:rsid w:val="00355016"/>
    <w:rsid w:val="00357965"/>
    <w:rsid w:val="0036451A"/>
    <w:rsid w:val="003670E8"/>
    <w:rsid w:val="00367D94"/>
    <w:rsid w:val="00370C66"/>
    <w:rsid w:val="00380B5B"/>
    <w:rsid w:val="00386F3C"/>
    <w:rsid w:val="00387897"/>
    <w:rsid w:val="00392A6B"/>
    <w:rsid w:val="00393247"/>
    <w:rsid w:val="00396AAD"/>
    <w:rsid w:val="003A3B55"/>
    <w:rsid w:val="003A5878"/>
    <w:rsid w:val="003B0595"/>
    <w:rsid w:val="003B0B9A"/>
    <w:rsid w:val="003B3FDD"/>
    <w:rsid w:val="003B4906"/>
    <w:rsid w:val="003B5186"/>
    <w:rsid w:val="003B5C80"/>
    <w:rsid w:val="003B606B"/>
    <w:rsid w:val="003B733D"/>
    <w:rsid w:val="003B7C80"/>
    <w:rsid w:val="003C1883"/>
    <w:rsid w:val="003C49C6"/>
    <w:rsid w:val="003C69E1"/>
    <w:rsid w:val="003D101E"/>
    <w:rsid w:val="003D3639"/>
    <w:rsid w:val="003D4C79"/>
    <w:rsid w:val="003D504C"/>
    <w:rsid w:val="003D5493"/>
    <w:rsid w:val="003D62F4"/>
    <w:rsid w:val="003E0667"/>
    <w:rsid w:val="003E0C48"/>
    <w:rsid w:val="003E140A"/>
    <w:rsid w:val="003E1CAD"/>
    <w:rsid w:val="003E304E"/>
    <w:rsid w:val="003E42B8"/>
    <w:rsid w:val="003E480C"/>
    <w:rsid w:val="003E6004"/>
    <w:rsid w:val="003E67B1"/>
    <w:rsid w:val="003E70CA"/>
    <w:rsid w:val="003E72C4"/>
    <w:rsid w:val="003F051B"/>
    <w:rsid w:val="003F0D39"/>
    <w:rsid w:val="003F36B9"/>
    <w:rsid w:val="003F3B25"/>
    <w:rsid w:val="003F572F"/>
    <w:rsid w:val="003F61ED"/>
    <w:rsid w:val="003F6D39"/>
    <w:rsid w:val="00400191"/>
    <w:rsid w:val="00401692"/>
    <w:rsid w:val="00401FB4"/>
    <w:rsid w:val="00402692"/>
    <w:rsid w:val="00406879"/>
    <w:rsid w:val="00407706"/>
    <w:rsid w:val="004108FE"/>
    <w:rsid w:val="004119B6"/>
    <w:rsid w:val="00412BCF"/>
    <w:rsid w:val="0041609D"/>
    <w:rsid w:val="00417949"/>
    <w:rsid w:val="00420E85"/>
    <w:rsid w:val="00422BD3"/>
    <w:rsid w:val="00422FAF"/>
    <w:rsid w:val="0042368C"/>
    <w:rsid w:val="00423D9D"/>
    <w:rsid w:val="00424D80"/>
    <w:rsid w:val="0042655F"/>
    <w:rsid w:val="00426EC7"/>
    <w:rsid w:val="004322AF"/>
    <w:rsid w:val="00432904"/>
    <w:rsid w:val="00434833"/>
    <w:rsid w:val="004400AB"/>
    <w:rsid w:val="0044084C"/>
    <w:rsid w:val="0044104B"/>
    <w:rsid w:val="00441188"/>
    <w:rsid w:val="004413DE"/>
    <w:rsid w:val="00441500"/>
    <w:rsid w:val="00441FDC"/>
    <w:rsid w:val="004425B3"/>
    <w:rsid w:val="00445345"/>
    <w:rsid w:val="00446D10"/>
    <w:rsid w:val="0044779B"/>
    <w:rsid w:val="00450F65"/>
    <w:rsid w:val="00452B63"/>
    <w:rsid w:val="004542F7"/>
    <w:rsid w:val="00455F58"/>
    <w:rsid w:val="00463609"/>
    <w:rsid w:val="0046744E"/>
    <w:rsid w:val="0047017B"/>
    <w:rsid w:val="00470D39"/>
    <w:rsid w:val="00472793"/>
    <w:rsid w:val="00472FCF"/>
    <w:rsid w:val="004736C3"/>
    <w:rsid w:val="00477B40"/>
    <w:rsid w:val="00481FCA"/>
    <w:rsid w:val="00482B84"/>
    <w:rsid w:val="00482C12"/>
    <w:rsid w:val="00485167"/>
    <w:rsid w:val="00485977"/>
    <w:rsid w:val="00485C9C"/>
    <w:rsid w:val="00491B3C"/>
    <w:rsid w:val="00492132"/>
    <w:rsid w:val="004937DC"/>
    <w:rsid w:val="00493C53"/>
    <w:rsid w:val="00494B0E"/>
    <w:rsid w:val="004A034B"/>
    <w:rsid w:val="004A0BC1"/>
    <w:rsid w:val="004A2799"/>
    <w:rsid w:val="004A5961"/>
    <w:rsid w:val="004A69EE"/>
    <w:rsid w:val="004A795A"/>
    <w:rsid w:val="004B0506"/>
    <w:rsid w:val="004B0E14"/>
    <w:rsid w:val="004B461B"/>
    <w:rsid w:val="004B5741"/>
    <w:rsid w:val="004B672F"/>
    <w:rsid w:val="004B7A8D"/>
    <w:rsid w:val="004C2B8B"/>
    <w:rsid w:val="004C328F"/>
    <w:rsid w:val="004C3679"/>
    <w:rsid w:val="004C39BA"/>
    <w:rsid w:val="004C3A2B"/>
    <w:rsid w:val="004C43E0"/>
    <w:rsid w:val="004C47FC"/>
    <w:rsid w:val="004C765C"/>
    <w:rsid w:val="004C7B70"/>
    <w:rsid w:val="004C7BB1"/>
    <w:rsid w:val="004D1C5D"/>
    <w:rsid w:val="004D33FD"/>
    <w:rsid w:val="004D3CC9"/>
    <w:rsid w:val="004D56FD"/>
    <w:rsid w:val="004E0022"/>
    <w:rsid w:val="004E12EA"/>
    <w:rsid w:val="004E1CE2"/>
    <w:rsid w:val="004E3774"/>
    <w:rsid w:val="004E4584"/>
    <w:rsid w:val="004E770B"/>
    <w:rsid w:val="004F0DCB"/>
    <w:rsid w:val="004F12C7"/>
    <w:rsid w:val="004F29AD"/>
    <w:rsid w:val="004F5BA8"/>
    <w:rsid w:val="004F61C4"/>
    <w:rsid w:val="004F7575"/>
    <w:rsid w:val="00501504"/>
    <w:rsid w:val="00501F96"/>
    <w:rsid w:val="0050469E"/>
    <w:rsid w:val="00504E53"/>
    <w:rsid w:val="00505969"/>
    <w:rsid w:val="00510DAE"/>
    <w:rsid w:val="0051146D"/>
    <w:rsid w:val="0051197A"/>
    <w:rsid w:val="00511F00"/>
    <w:rsid w:val="00513060"/>
    <w:rsid w:val="00514BFB"/>
    <w:rsid w:val="00517C41"/>
    <w:rsid w:val="0052119D"/>
    <w:rsid w:val="005257FD"/>
    <w:rsid w:val="00530B4A"/>
    <w:rsid w:val="005346FE"/>
    <w:rsid w:val="005371FF"/>
    <w:rsid w:val="0054118E"/>
    <w:rsid w:val="005414BC"/>
    <w:rsid w:val="00541DB4"/>
    <w:rsid w:val="005453BD"/>
    <w:rsid w:val="00545A1E"/>
    <w:rsid w:val="00551FE7"/>
    <w:rsid w:val="005528A6"/>
    <w:rsid w:val="005528F4"/>
    <w:rsid w:val="00555878"/>
    <w:rsid w:val="0056071F"/>
    <w:rsid w:val="0056074C"/>
    <w:rsid w:val="00561438"/>
    <w:rsid w:val="00563B08"/>
    <w:rsid w:val="00564581"/>
    <w:rsid w:val="00565CEA"/>
    <w:rsid w:val="0056650F"/>
    <w:rsid w:val="00567D10"/>
    <w:rsid w:val="0057381E"/>
    <w:rsid w:val="00573DCB"/>
    <w:rsid w:val="00574331"/>
    <w:rsid w:val="00574B03"/>
    <w:rsid w:val="00575BF0"/>
    <w:rsid w:val="00577CC2"/>
    <w:rsid w:val="00577F15"/>
    <w:rsid w:val="00580F08"/>
    <w:rsid w:val="005923D1"/>
    <w:rsid w:val="005939B8"/>
    <w:rsid w:val="00597B93"/>
    <w:rsid w:val="005A00B1"/>
    <w:rsid w:val="005A11F4"/>
    <w:rsid w:val="005A25A4"/>
    <w:rsid w:val="005A263C"/>
    <w:rsid w:val="005A381A"/>
    <w:rsid w:val="005A440C"/>
    <w:rsid w:val="005A4FB5"/>
    <w:rsid w:val="005A58FD"/>
    <w:rsid w:val="005A6964"/>
    <w:rsid w:val="005A6AD6"/>
    <w:rsid w:val="005A7A32"/>
    <w:rsid w:val="005B3DB5"/>
    <w:rsid w:val="005B5DA0"/>
    <w:rsid w:val="005B6652"/>
    <w:rsid w:val="005B6894"/>
    <w:rsid w:val="005B7272"/>
    <w:rsid w:val="005C17C0"/>
    <w:rsid w:val="005C2971"/>
    <w:rsid w:val="005C5A64"/>
    <w:rsid w:val="005C7A44"/>
    <w:rsid w:val="005D0661"/>
    <w:rsid w:val="005D14A0"/>
    <w:rsid w:val="005D3356"/>
    <w:rsid w:val="005D6710"/>
    <w:rsid w:val="005D7F83"/>
    <w:rsid w:val="005E00AF"/>
    <w:rsid w:val="005E1FD1"/>
    <w:rsid w:val="005E342E"/>
    <w:rsid w:val="005E4362"/>
    <w:rsid w:val="005E5B39"/>
    <w:rsid w:val="005E7418"/>
    <w:rsid w:val="005E7BE2"/>
    <w:rsid w:val="005E7E79"/>
    <w:rsid w:val="005F127A"/>
    <w:rsid w:val="005F1725"/>
    <w:rsid w:val="005F1C83"/>
    <w:rsid w:val="005F2CB1"/>
    <w:rsid w:val="005F37A5"/>
    <w:rsid w:val="005F3814"/>
    <w:rsid w:val="005F43B8"/>
    <w:rsid w:val="005F48F5"/>
    <w:rsid w:val="005F59AC"/>
    <w:rsid w:val="005F600C"/>
    <w:rsid w:val="005F6DDE"/>
    <w:rsid w:val="005F71B9"/>
    <w:rsid w:val="005F72DD"/>
    <w:rsid w:val="00600719"/>
    <w:rsid w:val="00603AA7"/>
    <w:rsid w:val="006049CB"/>
    <w:rsid w:val="006209CE"/>
    <w:rsid w:val="00620DED"/>
    <w:rsid w:val="006211CA"/>
    <w:rsid w:val="006215E0"/>
    <w:rsid w:val="00621BA1"/>
    <w:rsid w:val="00622355"/>
    <w:rsid w:val="006247BB"/>
    <w:rsid w:val="006247EE"/>
    <w:rsid w:val="00624B62"/>
    <w:rsid w:val="00624D2B"/>
    <w:rsid w:val="006250EA"/>
    <w:rsid w:val="006260A0"/>
    <w:rsid w:val="00627820"/>
    <w:rsid w:val="0063266C"/>
    <w:rsid w:val="0063273F"/>
    <w:rsid w:val="00637070"/>
    <w:rsid w:val="00637FAD"/>
    <w:rsid w:val="00642053"/>
    <w:rsid w:val="00645FDD"/>
    <w:rsid w:val="00647577"/>
    <w:rsid w:val="0064766F"/>
    <w:rsid w:val="00650385"/>
    <w:rsid w:val="00652709"/>
    <w:rsid w:val="00654B34"/>
    <w:rsid w:val="00656480"/>
    <w:rsid w:val="00660A6C"/>
    <w:rsid w:val="006613BD"/>
    <w:rsid w:val="006627AD"/>
    <w:rsid w:val="0066392F"/>
    <w:rsid w:val="006666DB"/>
    <w:rsid w:val="0066724D"/>
    <w:rsid w:val="006677A2"/>
    <w:rsid w:val="0067172E"/>
    <w:rsid w:val="00671CB9"/>
    <w:rsid w:val="0067269B"/>
    <w:rsid w:val="00674323"/>
    <w:rsid w:val="00674714"/>
    <w:rsid w:val="00676214"/>
    <w:rsid w:val="006768B0"/>
    <w:rsid w:val="00676A72"/>
    <w:rsid w:val="00677ECC"/>
    <w:rsid w:val="00681C39"/>
    <w:rsid w:val="0068348D"/>
    <w:rsid w:val="00685EFA"/>
    <w:rsid w:val="00685FC0"/>
    <w:rsid w:val="00691C74"/>
    <w:rsid w:val="006933A4"/>
    <w:rsid w:val="006971CB"/>
    <w:rsid w:val="0069753D"/>
    <w:rsid w:val="00697ADA"/>
    <w:rsid w:val="00697E8E"/>
    <w:rsid w:val="006A0063"/>
    <w:rsid w:val="006A04AE"/>
    <w:rsid w:val="006A0E73"/>
    <w:rsid w:val="006A327A"/>
    <w:rsid w:val="006A7A3C"/>
    <w:rsid w:val="006B1E43"/>
    <w:rsid w:val="006B2288"/>
    <w:rsid w:val="006B3656"/>
    <w:rsid w:val="006B43A7"/>
    <w:rsid w:val="006B5620"/>
    <w:rsid w:val="006B564E"/>
    <w:rsid w:val="006B6879"/>
    <w:rsid w:val="006C042E"/>
    <w:rsid w:val="006C09EE"/>
    <w:rsid w:val="006C2383"/>
    <w:rsid w:val="006C3C45"/>
    <w:rsid w:val="006C3DC1"/>
    <w:rsid w:val="006C6256"/>
    <w:rsid w:val="006C6925"/>
    <w:rsid w:val="006D0B33"/>
    <w:rsid w:val="006D0F47"/>
    <w:rsid w:val="006D1F91"/>
    <w:rsid w:val="006D2B81"/>
    <w:rsid w:val="006D5AAC"/>
    <w:rsid w:val="006D5C7D"/>
    <w:rsid w:val="006D6A44"/>
    <w:rsid w:val="006D7176"/>
    <w:rsid w:val="006D76F1"/>
    <w:rsid w:val="006D7EE3"/>
    <w:rsid w:val="006E153A"/>
    <w:rsid w:val="006E16C6"/>
    <w:rsid w:val="006E2C15"/>
    <w:rsid w:val="006E389F"/>
    <w:rsid w:val="006E4AEB"/>
    <w:rsid w:val="006E4FF5"/>
    <w:rsid w:val="006E551E"/>
    <w:rsid w:val="006E77F1"/>
    <w:rsid w:val="006F1270"/>
    <w:rsid w:val="006F4548"/>
    <w:rsid w:val="006F4EEB"/>
    <w:rsid w:val="006F6769"/>
    <w:rsid w:val="006F6855"/>
    <w:rsid w:val="006F6B55"/>
    <w:rsid w:val="00700C72"/>
    <w:rsid w:val="0070776A"/>
    <w:rsid w:val="007105E0"/>
    <w:rsid w:val="00711532"/>
    <w:rsid w:val="00713C40"/>
    <w:rsid w:val="0071574F"/>
    <w:rsid w:val="00720851"/>
    <w:rsid w:val="00720AB1"/>
    <w:rsid w:val="00721382"/>
    <w:rsid w:val="00722355"/>
    <w:rsid w:val="00723125"/>
    <w:rsid w:val="00723FAA"/>
    <w:rsid w:val="00724521"/>
    <w:rsid w:val="00727762"/>
    <w:rsid w:val="007304C8"/>
    <w:rsid w:val="00730502"/>
    <w:rsid w:val="00733740"/>
    <w:rsid w:val="00734C45"/>
    <w:rsid w:val="00737D15"/>
    <w:rsid w:val="007405CB"/>
    <w:rsid w:val="00740C88"/>
    <w:rsid w:val="00741858"/>
    <w:rsid w:val="00741EB9"/>
    <w:rsid w:val="00742CD8"/>
    <w:rsid w:val="007473CC"/>
    <w:rsid w:val="00751EA7"/>
    <w:rsid w:val="00753251"/>
    <w:rsid w:val="007538CA"/>
    <w:rsid w:val="00761A71"/>
    <w:rsid w:val="00763B3C"/>
    <w:rsid w:val="00764131"/>
    <w:rsid w:val="00764507"/>
    <w:rsid w:val="00765FB4"/>
    <w:rsid w:val="0077242F"/>
    <w:rsid w:val="00772F56"/>
    <w:rsid w:val="007739E5"/>
    <w:rsid w:val="00780279"/>
    <w:rsid w:val="00780CFB"/>
    <w:rsid w:val="00781C18"/>
    <w:rsid w:val="0078222D"/>
    <w:rsid w:val="007829F7"/>
    <w:rsid w:val="0078355D"/>
    <w:rsid w:val="00786887"/>
    <w:rsid w:val="0078707D"/>
    <w:rsid w:val="00792468"/>
    <w:rsid w:val="0079298D"/>
    <w:rsid w:val="00793892"/>
    <w:rsid w:val="00794E29"/>
    <w:rsid w:val="0079636A"/>
    <w:rsid w:val="0079662E"/>
    <w:rsid w:val="00796AD3"/>
    <w:rsid w:val="00797D2D"/>
    <w:rsid w:val="007A0AD2"/>
    <w:rsid w:val="007A1878"/>
    <w:rsid w:val="007A1CB3"/>
    <w:rsid w:val="007A20EA"/>
    <w:rsid w:val="007A335A"/>
    <w:rsid w:val="007A3DB5"/>
    <w:rsid w:val="007A4430"/>
    <w:rsid w:val="007A47BE"/>
    <w:rsid w:val="007A4A6C"/>
    <w:rsid w:val="007A4B1D"/>
    <w:rsid w:val="007A6962"/>
    <w:rsid w:val="007A6B0D"/>
    <w:rsid w:val="007A77CF"/>
    <w:rsid w:val="007A7951"/>
    <w:rsid w:val="007B4A8E"/>
    <w:rsid w:val="007B4DF4"/>
    <w:rsid w:val="007B6CE5"/>
    <w:rsid w:val="007B7270"/>
    <w:rsid w:val="007B758F"/>
    <w:rsid w:val="007C089C"/>
    <w:rsid w:val="007C419B"/>
    <w:rsid w:val="007C72BC"/>
    <w:rsid w:val="007C7C63"/>
    <w:rsid w:val="007D2186"/>
    <w:rsid w:val="007D3C9D"/>
    <w:rsid w:val="007D5174"/>
    <w:rsid w:val="007D5611"/>
    <w:rsid w:val="007D7DEA"/>
    <w:rsid w:val="007E0E94"/>
    <w:rsid w:val="007E0EBB"/>
    <w:rsid w:val="007E1D24"/>
    <w:rsid w:val="007E4D5E"/>
    <w:rsid w:val="007E5527"/>
    <w:rsid w:val="007E607D"/>
    <w:rsid w:val="007E67E4"/>
    <w:rsid w:val="007E6C8D"/>
    <w:rsid w:val="007E6ECC"/>
    <w:rsid w:val="007F0F78"/>
    <w:rsid w:val="007F28AE"/>
    <w:rsid w:val="007F3D0E"/>
    <w:rsid w:val="00800012"/>
    <w:rsid w:val="0080068B"/>
    <w:rsid w:val="0080097C"/>
    <w:rsid w:val="008015D8"/>
    <w:rsid w:val="00802054"/>
    <w:rsid w:val="00804366"/>
    <w:rsid w:val="00807956"/>
    <w:rsid w:val="00811472"/>
    <w:rsid w:val="008124ED"/>
    <w:rsid w:val="008137B1"/>
    <w:rsid w:val="00813FA5"/>
    <w:rsid w:val="0082175C"/>
    <w:rsid w:val="008223CB"/>
    <w:rsid w:val="00823D90"/>
    <w:rsid w:val="00823DD4"/>
    <w:rsid w:val="00824012"/>
    <w:rsid w:val="008247BA"/>
    <w:rsid w:val="0082489E"/>
    <w:rsid w:val="0083032C"/>
    <w:rsid w:val="00831253"/>
    <w:rsid w:val="008313C5"/>
    <w:rsid w:val="00832100"/>
    <w:rsid w:val="008337EB"/>
    <w:rsid w:val="00833D87"/>
    <w:rsid w:val="00835A8E"/>
    <w:rsid w:val="0083716D"/>
    <w:rsid w:val="00842D28"/>
    <w:rsid w:val="00842DEC"/>
    <w:rsid w:val="008475DF"/>
    <w:rsid w:val="008506CA"/>
    <w:rsid w:val="00851FB4"/>
    <w:rsid w:val="0085361F"/>
    <w:rsid w:val="00853FC0"/>
    <w:rsid w:val="008553CD"/>
    <w:rsid w:val="008556C7"/>
    <w:rsid w:val="008559C6"/>
    <w:rsid w:val="00857849"/>
    <w:rsid w:val="00861445"/>
    <w:rsid w:val="00861C9A"/>
    <w:rsid w:val="00863FA7"/>
    <w:rsid w:val="00866AB2"/>
    <w:rsid w:val="00867013"/>
    <w:rsid w:val="008676A5"/>
    <w:rsid w:val="00870D8B"/>
    <w:rsid w:val="008819CB"/>
    <w:rsid w:val="00886862"/>
    <w:rsid w:val="008914AD"/>
    <w:rsid w:val="00894694"/>
    <w:rsid w:val="008A175A"/>
    <w:rsid w:val="008A1E72"/>
    <w:rsid w:val="008A25A3"/>
    <w:rsid w:val="008A2BE4"/>
    <w:rsid w:val="008A463A"/>
    <w:rsid w:val="008A5913"/>
    <w:rsid w:val="008A64A8"/>
    <w:rsid w:val="008A6987"/>
    <w:rsid w:val="008A6FB4"/>
    <w:rsid w:val="008A7353"/>
    <w:rsid w:val="008B6651"/>
    <w:rsid w:val="008B68AE"/>
    <w:rsid w:val="008B6F4E"/>
    <w:rsid w:val="008C3016"/>
    <w:rsid w:val="008C37C1"/>
    <w:rsid w:val="008C446B"/>
    <w:rsid w:val="008C47BB"/>
    <w:rsid w:val="008C4A6E"/>
    <w:rsid w:val="008C538B"/>
    <w:rsid w:val="008C7518"/>
    <w:rsid w:val="008D0FB2"/>
    <w:rsid w:val="008D4AD1"/>
    <w:rsid w:val="008D690D"/>
    <w:rsid w:val="008E01DD"/>
    <w:rsid w:val="008E05EF"/>
    <w:rsid w:val="008E0A46"/>
    <w:rsid w:val="008E1244"/>
    <w:rsid w:val="008E33B8"/>
    <w:rsid w:val="008E4814"/>
    <w:rsid w:val="008E5218"/>
    <w:rsid w:val="008E7067"/>
    <w:rsid w:val="008E7AD3"/>
    <w:rsid w:val="008F1DE5"/>
    <w:rsid w:val="008F40DF"/>
    <w:rsid w:val="008F432F"/>
    <w:rsid w:val="008F48FB"/>
    <w:rsid w:val="008F6CE2"/>
    <w:rsid w:val="008F6F1B"/>
    <w:rsid w:val="00904F32"/>
    <w:rsid w:val="00905D3B"/>
    <w:rsid w:val="0091090A"/>
    <w:rsid w:val="00911846"/>
    <w:rsid w:val="00916CFE"/>
    <w:rsid w:val="00916D10"/>
    <w:rsid w:val="00922853"/>
    <w:rsid w:val="009253BA"/>
    <w:rsid w:val="009300F8"/>
    <w:rsid w:val="009312C5"/>
    <w:rsid w:val="00931C24"/>
    <w:rsid w:val="00933282"/>
    <w:rsid w:val="00934879"/>
    <w:rsid w:val="00936AB4"/>
    <w:rsid w:val="009376F9"/>
    <w:rsid w:val="00942436"/>
    <w:rsid w:val="00943434"/>
    <w:rsid w:val="00944369"/>
    <w:rsid w:val="0094600E"/>
    <w:rsid w:val="00951261"/>
    <w:rsid w:val="0095127D"/>
    <w:rsid w:val="0095147E"/>
    <w:rsid w:val="00951653"/>
    <w:rsid w:val="00952391"/>
    <w:rsid w:val="00954B8B"/>
    <w:rsid w:val="009550AD"/>
    <w:rsid w:val="00955EBC"/>
    <w:rsid w:val="00956176"/>
    <w:rsid w:val="009561A4"/>
    <w:rsid w:val="00960360"/>
    <w:rsid w:val="00962956"/>
    <w:rsid w:val="00965503"/>
    <w:rsid w:val="00965E32"/>
    <w:rsid w:val="00966253"/>
    <w:rsid w:val="009703E8"/>
    <w:rsid w:val="00971CD1"/>
    <w:rsid w:val="009725E3"/>
    <w:rsid w:val="00977DD0"/>
    <w:rsid w:val="0098251D"/>
    <w:rsid w:val="00986642"/>
    <w:rsid w:val="00986BAF"/>
    <w:rsid w:val="009876B6"/>
    <w:rsid w:val="00987918"/>
    <w:rsid w:val="00990199"/>
    <w:rsid w:val="00990674"/>
    <w:rsid w:val="00993503"/>
    <w:rsid w:val="009938EE"/>
    <w:rsid w:val="00994546"/>
    <w:rsid w:val="0099655B"/>
    <w:rsid w:val="009973F6"/>
    <w:rsid w:val="009A00D9"/>
    <w:rsid w:val="009A083C"/>
    <w:rsid w:val="009A0CAC"/>
    <w:rsid w:val="009A1073"/>
    <w:rsid w:val="009A1877"/>
    <w:rsid w:val="009A2C73"/>
    <w:rsid w:val="009A3659"/>
    <w:rsid w:val="009A79C1"/>
    <w:rsid w:val="009B4573"/>
    <w:rsid w:val="009B4C80"/>
    <w:rsid w:val="009B4F6A"/>
    <w:rsid w:val="009B6C1C"/>
    <w:rsid w:val="009B7459"/>
    <w:rsid w:val="009C3078"/>
    <w:rsid w:val="009C5DE2"/>
    <w:rsid w:val="009C7CC8"/>
    <w:rsid w:val="009D0E02"/>
    <w:rsid w:val="009D4412"/>
    <w:rsid w:val="009D6E2B"/>
    <w:rsid w:val="009D77BB"/>
    <w:rsid w:val="009E2F06"/>
    <w:rsid w:val="009E362C"/>
    <w:rsid w:val="009E3F9B"/>
    <w:rsid w:val="009E4587"/>
    <w:rsid w:val="009E4987"/>
    <w:rsid w:val="009E6A31"/>
    <w:rsid w:val="009F07AF"/>
    <w:rsid w:val="009F31B7"/>
    <w:rsid w:val="009F529B"/>
    <w:rsid w:val="009F5C38"/>
    <w:rsid w:val="009F65AF"/>
    <w:rsid w:val="009F7438"/>
    <w:rsid w:val="00A00077"/>
    <w:rsid w:val="00A01154"/>
    <w:rsid w:val="00A03C68"/>
    <w:rsid w:val="00A044FB"/>
    <w:rsid w:val="00A0569D"/>
    <w:rsid w:val="00A06A32"/>
    <w:rsid w:val="00A06B71"/>
    <w:rsid w:val="00A07D1E"/>
    <w:rsid w:val="00A07EC5"/>
    <w:rsid w:val="00A13987"/>
    <w:rsid w:val="00A2066B"/>
    <w:rsid w:val="00A21616"/>
    <w:rsid w:val="00A219B4"/>
    <w:rsid w:val="00A21FF6"/>
    <w:rsid w:val="00A2458E"/>
    <w:rsid w:val="00A25AE0"/>
    <w:rsid w:val="00A312FF"/>
    <w:rsid w:val="00A3145E"/>
    <w:rsid w:val="00A32133"/>
    <w:rsid w:val="00A334E1"/>
    <w:rsid w:val="00A336F3"/>
    <w:rsid w:val="00A35EE5"/>
    <w:rsid w:val="00A41B06"/>
    <w:rsid w:val="00A43104"/>
    <w:rsid w:val="00A51029"/>
    <w:rsid w:val="00A532F8"/>
    <w:rsid w:val="00A54099"/>
    <w:rsid w:val="00A54167"/>
    <w:rsid w:val="00A54C09"/>
    <w:rsid w:val="00A55F9F"/>
    <w:rsid w:val="00A57F35"/>
    <w:rsid w:val="00A64AB7"/>
    <w:rsid w:val="00A65033"/>
    <w:rsid w:val="00A6523A"/>
    <w:rsid w:val="00A66C00"/>
    <w:rsid w:val="00A6706D"/>
    <w:rsid w:val="00A7069F"/>
    <w:rsid w:val="00A71FBC"/>
    <w:rsid w:val="00A72A5A"/>
    <w:rsid w:val="00A74C85"/>
    <w:rsid w:val="00A756CC"/>
    <w:rsid w:val="00A76B63"/>
    <w:rsid w:val="00A77A2C"/>
    <w:rsid w:val="00A81058"/>
    <w:rsid w:val="00A81A0F"/>
    <w:rsid w:val="00A85330"/>
    <w:rsid w:val="00A8700D"/>
    <w:rsid w:val="00A911C1"/>
    <w:rsid w:val="00A935DE"/>
    <w:rsid w:val="00A935FD"/>
    <w:rsid w:val="00AA22CB"/>
    <w:rsid w:val="00AA2848"/>
    <w:rsid w:val="00AA517C"/>
    <w:rsid w:val="00AA6681"/>
    <w:rsid w:val="00AA6C1E"/>
    <w:rsid w:val="00AA7F78"/>
    <w:rsid w:val="00AB721C"/>
    <w:rsid w:val="00AC00FA"/>
    <w:rsid w:val="00AC04F9"/>
    <w:rsid w:val="00AC0F88"/>
    <w:rsid w:val="00AC2C03"/>
    <w:rsid w:val="00AC343B"/>
    <w:rsid w:val="00AC3B64"/>
    <w:rsid w:val="00AC631A"/>
    <w:rsid w:val="00AC6E5E"/>
    <w:rsid w:val="00AC74BA"/>
    <w:rsid w:val="00AD00EB"/>
    <w:rsid w:val="00AD00F3"/>
    <w:rsid w:val="00AD03D7"/>
    <w:rsid w:val="00AD095A"/>
    <w:rsid w:val="00AD1989"/>
    <w:rsid w:val="00AD1A17"/>
    <w:rsid w:val="00AD5BE7"/>
    <w:rsid w:val="00AD7E40"/>
    <w:rsid w:val="00AE25D1"/>
    <w:rsid w:val="00AE32E2"/>
    <w:rsid w:val="00AE6021"/>
    <w:rsid w:val="00AF0B2C"/>
    <w:rsid w:val="00AF2DC2"/>
    <w:rsid w:val="00AF368E"/>
    <w:rsid w:val="00AF5C8C"/>
    <w:rsid w:val="00B004EC"/>
    <w:rsid w:val="00B005B2"/>
    <w:rsid w:val="00B01FE6"/>
    <w:rsid w:val="00B026B6"/>
    <w:rsid w:val="00B0372C"/>
    <w:rsid w:val="00B049C0"/>
    <w:rsid w:val="00B05F7D"/>
    <w:rsid w:val="00B07D43"/>
    <w:rsid w:val="00B165B5"/>
    <w:rsid w:val="00B1789F"/>
    <w:rsid w:val="00B212AF"/>
    <w:rsid w:val="00B232E1"/>
    <w:rsid w:val="00B244E4"/>
    <w:rsid w:val="00B25506"/>
    <w:rsid w:val="00B2550D"/>
    <w:rsid w:val="00B310FF"/>
    <w:rsid w:val="00B329A1"/>
    <w:rsid w:val="00B338E0"/>
    <w:rsid w:val="00B35197"/>
    <w:rsid w:val="00B37ECF"/>
    <w:rsid w:val="00B41A64"/>
    <w:rsid w:val="00B4369B"/>
    <w:rsid w:val="00B45ED1"/>
    <w:rsid w:val="00B47537"/>
    <w:rsid w:val="00B47C95"/>
    <w:rsid w:val="00B47ECF"/>
    <w:rsid w:val="00B52CA0"/>
    <w:rsid w:val="00B52FF6"/>
    <w:rsid w:val="00B5353F"/>
    <w:rsid w:val="00B57790"/>
    <w:rsid w:val="00B63AF1"/>
    <w:rsid w:val="00B63BE9"/>
    <w:rsid w:val="00B64394"/>
    <w:rsid w:val="00B65E87"/>
    <w:rsid w:val="00B663A5"/>
    <w:rsid w:val="00B66600"/>
    <w:rsid w:val="00B67D42"/>
    <w:rsid w:val="00B67DF2"/>
    <w:rsid w:val="00B719D5"/>
    <w:rsid w:val="00B7231C"/>
    <w:rsid w:val="00B737F2"/>
    <w:rsid w:val="00B73A28"/>
    <w:rsid w:val="00B77A38"/>
    <w:rsid w:val="00B80457"/>
    <w:rsid w:val="00B81DE3"/>
    <w:rsid w:val="00B84C44"/>
    <w:rsid w:val="00B86B0E"/>
    <w:rsid w:val="00B8730B"/>
    <w:rsid w:val="00B878E0"/>
    <w:rsid w:val="00B87D46"/>
    <w:rsid w:val="00B87F4D"/>
    <w:rsid w:val="00B9034B"/>
    <w:rsid w:val="00B90BE6"/>
    <w:rsid w:val="00BA4BEE"/>
    <w:rsid w:val="00BA758C"/>
    <w:rsid w:val="00BA7B65"/>
    <w:rsid w:val="00BB3785"/>
    <w:rsid w:val="00BB62BC"/>
    <w:rsid w:val="00BB66C6"/>
    <w:rsid w:val="00BC7743"/>
    <w:rsid w:val="00BD1035"/>
    <w:rsid w:val="00BD2F28"/>
    <w:rsid w:val="00BD33A3"/>
    <w:rsid w:val="00BD3E39"/>
    <w:rsid w:val="00BD55AE"/>
    <w:rsid w:val="00BD5C2E"/>
    <w:rsid w:val="00BE143D"/>
    <w:rsid w:val="00BE2D83"/>
    <w:rsid w:val="00BE4006"/>
    <w:rsid w:val="00BE4F09"/>
    <w:rsid w:val="00BE5847"/>
    <w:rsid w:val="00BF25A7"/>
    <w:rsid w:val="00BF31CF"/>
    <w:rsid w:val="00BF354C"/>
    <w:rsid w:val="00BF58A4"/>
    <w:rsid w:val="00BF67DE"/>
    <w:rsid w:val="00C016B5"/>
    <w:rsid w:val="00C02B33"/>
    <w:rsid w:val="00C04BA2"/>
    <w:rsid w:val="00C065AF"/>
    <w:rsid w:val="00C112E3"/>
    <w:rsid w:val="00C11840"/>
    <w:rsid w:val="00C12877"/>
    <w:rsid w:val="00C12D24"/>
    <w:rsid w:val="00C134DB"/>
    <w:rsid w:val="00C13C06"/>
    <w:rsid w:val="00C1459E"/>
    <w:rsid w:val="00C156E7"/>
    <w:rsid w:val="00C15D3B"/>
    <w:rsid w:val="00C171F9"/>
    <w:rsid w:val="00C175DB"/>
    <w:rsid w:val="00C221A1"/>
    <w:rsid w:val="00C24693"/>
    <w:rsid w:val="00C326F9"/>
    <w:rsid w:val="00C34782"/>
    <w:rsid w:val="00C35303"/>
    <w:rsid w:val="00C35A2E"/>
    <w:rsid w:val="00C35F86"/>
    <w:rsid w:val="00C3688A"/>
    <w:rsid w:val="00C379CD"/>
    <w:rsid w:val="00C460FF"/>
    <w:rsid w:val="00C461A2"/>
    <w:rsid w:val="00C47685"/>
    <w:rsid w:val="00C5146D"/>
    <w:rsid w:val="00C52961"/>
    <w:rsid w:val="00C534B7"/>
    <w:rsid w:val="00C554AA"/>
    <w:rsid w:val="00C55EDB"/>
    <w:rsid w:val="00C612CD"/>
    <w:rsid w:val="00C63A84"/>
    <w:rsid w:val="00C63AA9"/>
    <w:rsid w:val="00C71F77"/>
    <w:rsid w:val="00C72059"/>
    <w:rsid w:val="00C728F7"/>
    <w:rsid w:val="00C73880"/>
    <w:rsid w:val="00C743ED"/>
    <w:rsid w:val="00C76D15"/>
    <w:rsid w:val="00C86B09"/>
    <w:rsid w:val="00C9115A"/>
    <w:rsid w:val="00C941CE"/>
    <w:rsid w:val="00C97055"/>
    <w:rsid w:val="00CA1987"/>
    <w:rsid w:val="00CA210A"/>
    <w:rsid w:val="00CA2274"/>
    <w:rsid w:val="00CA3CC4"/>
    <w:rsid w:val="00CA42CB"/>
    <w:rsid w:val="00CA4FF1"/>
    <w:rsid w:val="00CA7F22"/>
    <w:rsid w:val="00CB30C4"/>
    <w:rsid w:val="00CB36D7"/>
    <w:rsid w:val="00CB41AD"/>
    <w:rsid w:val="00CB520A"/>
    <w:rsid w:val="00CB534E"/>
    <w:rsid w:val="00CB5A32"/>
    <w:rsid w:val="00CB6DFD"/>
    <w:rsid w:val="00CC022B"/>
    <w:rsid w:val="00CC47F6"/>
    <w:rsid w:val="00CC5A1E"/>
    <w:rsid w:val="00CC5B63"/>
    <w:rsid w:val="00CD0BC6"/>
    <w:rsid w:val="00CD3E51"/>
    <w:rsid w:val="00CD61A0"/>
    <w:rsid w:val="00CD78E8"/>
    <w:rsid w:val="00CE1FA7"/>
    <w:rsid w:val="00CE2E37"/>
    <w:rsid w:val="00CE2F47"/>
    <w:rsid w:val="00CE69F8"/>
    <w:rsid w:val="00CE7C3A"/>
    <w:rsid w:val="00CF3E17"/>
    <w:rsid w:val="00CF3EB5"/>
    <w:rsid w:val="00CF4E90"/>
    <w:rsid w:val="00CF7F93"/>
    <w:rsid w:val="00D03573"/>
    <w:rsid w:val="00D0473B"/>
    <w:rsid w:val="00D05671"/>
    <w:rsid w:val="00D05845"/>
    <w:rsid w:val="00D1272B"/>
    <w:rsid w:val="00D12B8A"/>
    <w:rsid w:val="00D132BD"/>
    <w:rsid w:val="00D1337B"/>
    <w:rsid w:val="00D147F7"/>
    <w:rsid w:val="00D16D22"/>
    <w:rsid w:val="00D1751E"/>
    <w:rsid w:val="00D2105B"/>
    <w:rsid w:val="00D21486"/>
    <w:rsid w:val="00D22004"/>
    <w:rsid w:val="00D24011"/>
    <w:rsid w:val="00D25720"/>
    <w:rsid w:val="00D26A87"/>
    <w:rsid w:val="00D26C96"/>
    <w:rsid w:val="00D274A7"/>
    <w:rsid w:val="00D3271D"/>
    <w:rsid w:val="00D34077"/>
    <w:rsid w:val="00D34A38"/>
    <w:rsid w:val="00D34D7C"/>
    <w:rsid w:val="00D40F1D"/>
    <w:rsid w:val="00D41456"/>
    <w:rsid w:val="00D41508"/>
    <w:rsid w:val="00D41A1B"/>
    <w:rsid w:val="00D453E2"/>
    <w:rsid w:val="00D50E36"/>
    <w:rsid w:val="00D5152B"/>
    <w:rsid w:val="00D51530"/>
    <w:rsid w:val="00D51D60"/>
    <w:rsid w:val="00D51DC3"/>
    <w:rsid w:val="00D52FF8"/>
    <w:rsid w:val="00D570F4"/>
    <w:rsid w:val="00D57BC8"/>
    <w:rsid w:val="00D57DC5"/>
    <w:rsid w:val="00D60D3C"/>
    <w:rsid w:val="00D62ED2"/>
    <w:rsid w:val="00D63914"/>
    <w:rsid w:val="00D7340F"/>
    <w:rsid w:val="00D73B05"/>
    <w:rsid w:val="00D746CA"/>
    <w:rsid w:val="00D75221"/>
    <w:rsid w:val="00D7582E"/>
    <w:rsid w:val="00D75BFF"/>
    <w:rsid w:val="00D7610E"/>
    <w:rsid w:val="00D80690"/>
    <w:rsid w:val="00D80692"/>
    <w:rsid w:val="00D81402"/>
    <w:rsid w:val="00D82460"/>
    <w:rsid w:val="00D8363C"/>
    <w:rsid w:val="00D83A29"/>
    <w:rsid w:val="00D90613"/>
    <w:rsid w:val="00D9792D"/>
    <w:rsid w:val="00DA118B"/>
    <w:rsid w:val="00DA2183"/>
    <w:rsid w:val="00DA3D3F"/>
    <w:rsid w:val="00DA4D24"/>
    <w:rsid w:val="00DA6094"/>
    <w:rsid w:val="00DA6C1B"/>
    <w:rsid w:val="00DA7C3B"/>
    <w:rsid w:val="00DB16F6"/>
    <w:rsid w:val="00DB1E4D"/>
    <w:rsid w:val="00DB69EC"/>
    <w:rsid w:val="00DC1619"/>
    <w:rsid w:val="00DC2320"/>
    <w:rsid w:val="00DC265C"/>
    <w:rsid w:val="00DC442D"/>
    <w:rsid w:val="00DC45C5"/>
    <w:rsid w:val="00DC757A"/>
    <w:rsid w:val="00DD0A88"/>
    <w:rsid w:val="00DD25D4"/>
    <w:rsid w:val="00DD2B72"/>
    <w:rsid w:val="00DD397F"/>
    <w:rsid w:val="00DD3E28"/>
    <w:rsid w:val="00DD44C6"/>
    <w:rsid w:val="00DD59BB"/>
    <w:rsid w:val="00DD5A8C"/>
    <w:rsid w:val="00DD6EF9"/>
    <w:rsid w:val="00DD7313"/>
    <w:rsid w:val="00DD7BC9"/>
    <w:rsid w:val="00DE0E34"/>
    <w:rsid w:val="00DE1AC1"/>
    <w:rsid w:val="00DE4D03"/>
    <w:rsid w:val="00DE59CD"/>
    <w:rsid w:val="00DE5F02"/>
    <w:rsid w:val="00DE68C7"/>
    <w:rsid w:val="00DE722F"/>
    <w:rsid w:val="00DE74E6"/>
    <w:rsid w:val="00DE7DC0"/>
    <w:rsid w:val="00DF2D7F"/>
    <w:rsid w:val="00DF78E7"/>
    <w:rsid w:val="00E03884"/>
    <w:rsid w:val="00E040E0"/>
    <w:rsid w:val="00E04859"/>
    <w:rsid w:val="00E06872"/>
    <w:rsid w:val="00E111EA"/>
    <w:rsid w:val="00E11E1E"/>
    <w:rsid w:val="00E13017"/>
    <w:rsid w:val="00E133BD"/>
    <w:rsid w:val="00E1396C"/>
    <w:rsid w:val="00E14283"/>
    <w:rsid w:val="00E151F4"/>
    <w:rsid w:val="00E20396"/>
    <w:rsid w:val="00E23E94"/>
    <w:rsid w:val="00E24B47"/>
    <w:rsid w:val="00E25A07"/>
    <w:rsid w:val="00E261A1"/>
    <w:rsid w:val="00E2764B"/>
    <w:rsid w:val="00E30E3D"/>
    <w:rsid w:val="00E32178"/>
    <w:rsid w:val="00E329E0"/>
    <w:rsid w:val="00E34F00"/>
    <w:rsid w:val="00E35528"/>
    <w:rsid w:val="00E42404"/>
    <w:rsid w:val="00E43684"/>
    <w:rsid w:val="00E452C1"/>
    <w:rsid w:val="00E46B0F"/>
    <w:rsid w:val="00E50707"/>
    <w:rsid w:val="00E51617"/>
    <w:rsid w:val="00E51F7C"/>
    <w:rsid w:val="00E54D66"/>
    <w:rsid w:val="00E5526E"/>
    <w:rsid w:val="00E5551F"/>
    <w:rsid w:val="00E5737C"/>
    <w:rsid w:val="00E60868"/>
    <w:rsid w:val="00E619D7"/>
    <w:rsid w:val="00E635A0"/>
    <w:rsid w:val="00E64AA2"/>
    <w:rsid w:val="00E64BDE"/>
    <w:rsid w:val="00E64E22"/>
    <w:rsid w:val="00E65CF8"/>
    <w:rsid w:val="00E727FC"/>
    <w:rsid w:val="00E72812"/>
    <w:rsid w:val="00E72B5F"/>
    <w:rsid w:val="00E7309F"/>
    <w:rsid w:val="00E74C1D"/>
    <w:rsid w:val="00E76377"/>
    <w:rsid w:val="00E80292"/>
    <w:rsid w:val="00E80AF5"/>
    <w:rsid w:val="00E80EB4"/>
    <w:rsid w:val="00E815DA"/>
    <w:rsid w:val="00E81807"/>
    <w:rsid w:val="00E90D73"/>
    <w:rsid w:val="00E9110A"/>
    <w:rsid w:val="00E91E93"/>
    <w:rsid w:val="00E9510E"/>
    <w:rsid w:val="00EA04AD"/>
    <w:rsid w:val="00EA2FFA"/>
    <w:rsid w:val="00EA519F"/>
    <w:rsid w:val="00EA6E76"/>
    <w:rsid w:val="00EB03A1"/>
    <w:rsid w:val="00EB1881"/>
    <w:rsid w:val="00EB2270"/>
    <w:rsid w:val="00EB2635"/>
    <w:rsid w:val="00EB2732"/>
    <w:rsid w:val="00EB2968"/>
    <w:rsid w:val="00EB50BE"/>
    <w:rsid w:val="00EB535A"/>
    <w:rsid w:val="00EB55D0"/>
    <w:rsid w:val="00EB7E31"/>
    <w:rsid w:val="00EC0555"/>
    <w:rsid w:val="00EC09E6"/>
    <w:rsid w:val="00EC1941"/>
    <w:rsid w:val="00EC2A7D"/>
    <w:rsid w:val="00EC5EBB"/>
    <w:rsid w:val="00EC68D9"/>
    <w:rsid w:val="00ED0152"/>
    <w:rsid w:val="00ED24A8"/>
    <w:rsid w:val="00ED4059"/>
    <w:rsid w:val="00ED4150"/>
    <w:rsid w:val="00ED4903"/>
    <w:rsid w:val="00ED5EB8"/>
    <w:rsid w:val="00ED61C5"/>
    <w:rsid w:val="00ED7749"/>
    <w:rsid w:val="00EE228D"/>
    <w:rsid w:val="00EE23F8"/>
    <w:rsid w:val="00EE2CE1"/>
    <w:rsid w:val="00EE3C87"/>
    <w:rsid w:val="00EF0D9F"/>
    <w:rsid w:val="00EF1852"/>
    <w:rsid w:val="00EF1C1A"/>
    <w:rsid w:val="00EF6FCA"/>
    <w:rsid w:val="00F02D7A"/>
    <w:rsid w:val="00F02DA9"/>
    <w:rsid w:val="00F05C34"/>
    <w:rsid w:val="00F05C8D"/>
    <w:rsid w:val="00F106EE"/>
    <w:rsid w:val="00F1424B"/>
    <w:rsid w:val="00F16372"/>
    <w:rsid w:val="00F1726A"/>
    <w:rsid w:val="00F17A87"/>
    <w:rsid w:val="00F20348"/>
    <w:rsid w:val="00F2217F"/>
    <w:rsid w:val="00F2373F"/>
    <w:rsid w:val="00F24DB4"/>
    <w:rsid w:val="00F26496"/>
    <w:rsid w:val="00F279A6"/>
    <w:rsid w:val="00F30292"/>
    <w:rsid w:val="00F30402"/>
    <w:rsid w:val="00F30C99"/>
    <w:rsid w:val="00F31081"/>
    <w:rsid w:val="00F31939"/>
    <w:rsid w:val="00F33503"/>
    <w:rsid w:val="00F339C9"/>
    <w:rsid w:val="00F35511"/>
    <w:rsid w:val="00F366DA"/>
    <w:rsid w:val="00F37F77"/>
    <w:rsid w:val="00F40ABB"/>
    <w:rsid w:val="00F40BA8"/>
    <w:rsid w:val="00F4290D"/>
    <w:rsid w:val="00F4352E"/>
    <w:rsid w:val="00F449D6"/>
    <w:rsid w:val="00F4555E"/>
    <w:rsid w:val="00F46477"/>
    <w:rsid w:val="00F50F6F"/>
    <w:rsid w:val="00F51782"/>
    <w:rsid w:val="00F55829"/>
    <w:rsid w:val="00F578B6"/>
    <w:rsid w:val="00F60514"/>
    <w:rsid w:val="00F615C8"/>
    <w:rsid w:val="00F63957"/>
    <w:rsid w:val="00F65279"/>
    <w:rsid w:val="00F70565"/>
    <w:rsid w:val="00F712CD"/>
    <w:rsid w:val="00F718E6"/>
    <w:rsid w:val="00F724C1"/>
    <w:rsid w:val="00F74265"/>
    <w:rsid w:val="00F763B4"/>
    <w:rsid w:val="00F76810"/>
    <w:rsid w:val="00F80193"/>
    <w:rsid w:val="00F80CAB"/>
    <w:rsid w:val="00F8380E"/>
    <w:rsid w:val="00F83CB6"/>
    <w:rsid w:val="00F84151"/>
    <w:rsid w:val="00F86808"/>
    <w:rsid w:val="00F90C4E"/>
    <w:rsid w:val="00F93D57"/>
    <w:rsid w:val="00F93DC1"/>
    <w:rsid w:val="00F94F94"/>
    <w:rsid w:val="00F962E8"/>
    <w:rsid w:val="00F97518"/>
    <w:rsid w:val="00F97578"/>
    <w:rsid w:val="00F97C6C"/>
    <w:rsid w:val="00FA25F7"/>
    <w:rsid w:val="00FA55F3"/>
    <w:rsid w:val="00FA5BAD"/>
    <w:rsid w:val="00FA7247"/>
    <w:rsid w:val="00FB2797"/>
    <w:rsid w:val="00FB366B"/>
    <w:rsid w:val="00FC2CAA"/>
    <w:rsid w:val="00FC31F3"/>
    <w:rsid w:val="00FC698C"/>
    <w:rsid w:val="00FC69FA"/>
    <w:rsid w:val="00FC7270"/>
    <w:rsid w:val="00FD05AF"/>
    <w:rsid w:val="00FD3098"/>
    <w:rsid w:val="00FD49E9"/>
    <w:rsid w:val="00FD57BC"/>
    <w:rsid w:val="00FD77F8"/>
    <w:rsid w:val="00FE0ABB"/>
    <w:rsid w:val="00FE0DF5"/>
    <w:rsid w:val="00FE436F"/>
    <w:rsid w:val="00FE5813"/>
    <w:rsid w:val="00FE59EA"/>
    <w:rsid w:val="00FE648F"/>
    <w:rsid w:val="00FE70E4"/>
    <w:rsid w:val="00FE7D84"/>
    <w:rsid w:val="00FF2459"/>
    <w:rsid w:val="00FF471B"/>
    <w:rsid w:val="00FF4F61"/>
    <w:rsid w:val="00FF57E3"/>
    <w:rsid w:val="00FF6730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5047-F8B9-4462-9477-DAD1CD87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3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Nawrocka</dc:creator>
  <cp:keywords/>
  <dc:description/>
  <cp:lastModifiedBy>Elżbieta Nawrocka</cp:lastModifiedBy>
  <cp:revision>1</cp:revision>
  <dcterms:created xsi:type="dcterms:W3CDTF">2016-08-19T06:34:00Z</dcterms:created>
  <dcterms:modified xsi:type="dcterms:W3CDTF">2016-08-19T06:35:00Z</dcterms:modified>
</cp:coreProperties>
</file>